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16120" w:rsidRPr="00672284" w14:paraId="20843E3D" w14:textId="77777777" w:rsidTr="00177D92">
        <w:trPr>
          <w:trHeight w:val="454"/>
        </w:trPr>
        <w:tc>
          <w:tcPr>
            <w:tcW w:w="978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16F36" w14:textId="41521176" w:rsidR="00316120" w:rsidRPr="001C3DFB" w:rsidRDefault="00DF2833" w:rsidP="0051346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32"/>
                <w:szCs w:val="36"/>
              </w:rPr>
              <w:t xml:space="preserve">공유저작물 </w:t>
            </w:r>
            <w:r w:rsidR="003A0C99">
              <w:rPr>
                <w:rFonts w:asciiTheme="minorEastAsia" w:hAnsiTheme="minorEastAsia" w:hint="eastAsia"/>
                <w:b/>
                <w:bCs/>
                <w:sz w:val="32"/>
                <w:szCs w:val="36"/>
              </w:rPr>
              <w:t>창작단</w:t>
            </w:r>
            <w:r w:rsidR="00316120" w:rsidRPr="00316120">
              <w:rPr>
                <w:rFonts w:asciiTheme="minorEastAsia" w:hAnsiTheme="minorEastAsia" w:hint="eastAsia"/>
                <w:b/>
                <w:bCs/>
                <w:sz w:val="32"/>
                <w:szCs w:val="36"/>
              </w:rPr>
              <w:t xml:space="preserve"> 지원서</w:t>
            </w:r>
            <w:r w:rsidR="008F22C5">
              <w:rPr>
                <w:rFonts w:asciiTheme="minorEastAsia" w:hAnsiTheme="minorEastAsia" w:hint="eastAsia"/>
                <w:b/>
                <w:bCs/>
                <w:sz w:val="32"/>
                <w:szCs w:val="36"/>
              </w:rPr>
              <w:t xml:space="preserve"> -</w:t>
            </w:r>
            <w:r w:rsidR="008F22C5">
              <w:rPr>
                <w:rFonts w:asciiTheme="minorEastAsia" w:hAnsiTheme="minorEastAsia"/>
                <w:b/>
                <w:bCs/>
                <w:sz w:val="32"/>
                <w:szCs w:val="36"/>
              </w:rPr>
              <w:t xml:space="preserve"> </w:t>
            </w:r>
            <w:r w:rsidR="008F22C5">
              <w:rPr>
                <w:rFonts w:asciiTheme="minorEastAsia" w:hAnsiTheme="minorEastAsia" w:hint="eastAsia"/>
                <w:b/>
                <w:bCs/>
                <w:sz w:val="32"/>
                <w:szCs w:val="36"/>
              </w:rPr>
              <w:t>인적 사항</w:t>
            </w:r>
          </w:p>
        </w:tc>
      </w:tr>
    </w:tbl>
    <w:p w14:paraId="1AF17787" w14:textId="5E72E75A" w:rsidR="00DB7C18" w:rsidRDefault="00DB7C18" w:rsidP="00672284">
      <w:pPr>
        <w:pStyle w:val="a3"/>
      </w:pPr>
    </w:p>
    <w:p w14:paraId="792249B3" w14:textId="77777777" w:rsidR="00DB7C18" w:rsidRDefault="00DB7C18" w:rsidP="00672284">
      <w:pPr>
        <w:pStyle w:val="a3"/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5387"/>
        <w:gridCol w:w="1275"/>
        <w:gridCol w:w="1276"/>
      </w:tblGrid>
      <w:tr w:rsidR="00316120" w:rsidRPr="00672284" w14:paraId="356B7AED" w14:textId="77777777" w:rsidTr="00BF4F20">
        <w:trPr>
          <w:trHeight w:val="454"/>
        </w:trPr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FAF58D0" w14:textId="1F30F59F" w:rsidR="00316120" w:rsidRPr="00672284" w:rsidRDefault="00DF2833" w:rsidP="00BF4F20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팀 명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EF90F" w14:textId="77777777" w:rsidR="00316120" w:rsidRPr="00E659D1" w:rsidRDefault="00316120" w:rsidP="00BF4F20">
            <w:pPr>
              <w:jc w:val="center"/>
              <w:rPr>
                <w:rFonts w:asciiTheme="minorEastAsia" w:hAnsiTheme="minorEastAsia"/>
                <w:color w:val="BFBFBF" w:themeColor="background1" w:themeShade="BF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D57196" w14:textId="77777777" w:rsidR="00316120" w:rsidRPr="0000119F" w:rsidRDefault="00316120" w:rsidP="00BF4F20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 xml:space="preserve">총 </w:t>
            </w:r>
            <w:r w:rsidRPr="0000119F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인원 수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39016" w14:textId="77777777" w:rsidR="00316120" w:rsidRPr="00F76116" w:rsidRDefault="00316120" w:rsidP="00BF4F20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/>
                <w:sz w:val="18"/>
                <w:szCs w:val="20"/>
              </w:rPr>
              <w:t>0</w:t>
            </w:r>
            <w:r w:rsidRPr="00F76116">
              <w:rPr>
                <w:rFonts w:asciiTheme="minorEastAsia" w:hAnsiTheme="minorEastAsia" w:hint="eastAsia"/>
                <w:sz w:val="18"/>
                <w:szCs w:val="20"/>
              </w:rPr>
              <w:t>명</w:t>
            </w:r>
          </w:p>
        </w:tc>
      </w:tr>
      <w:tr w:rsidR="00571543" w:rsidRPr="00672284" w14:paraId="7E5673F4" w14:textId="77777777" w:rsidTr="00C736D6">
        <w:trPr>
          <w:trHeight w:val="454"/>
        </w:trPr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77BAF8C" w14:textId="77AA0040" w:rsidR="00571543" w:rsidRDefault="00571543" w:rsidP="00571543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활동 지역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BAE9C" w14:textId="4ED492F8" w:rsidR="00571543" w:rsidRPr="00571543" w:rsidRDefault="00571543" w:rsidP="00571543">
            <w:pPr>
              <w:ind w:firstLineChars="100" w:firstLine="180"/>
              <w:rPr>
                <w:rFonts w:asciiTheme="minorEastAsia" w:hAnsiTheme="minorEastAsia"/>
                <w:sz w:val="18"/>
                <w:szCs w:val="20"/>
              </w:rPr>
            </w:pPr>
            <w:r w:rsidRPr="00571543">
              <w:rPr>
                <w:rFonts w:asciiTheme="minorEastAsia" w:hAnsiTheme="minorEastAsia" w:hint="eastAsia"/>
                <w:sz w:val="18"/>
                <w:szCs w:val="20"/>
              </w:rPr>
              <w:t xml:space="preserve">○ 서울특별시 ○ 경기도 ○ </w:t>
            </w:r>
            <w:proofErr w:type="gramStart"/>
            <w:r w:rsidRPr="00571543">
              <w:rPr>
                <w:rFonts w:asciiTheme="minorEastAsia" w:hAnsiTheme="minorEastAsia" w:hint="eastAsia"/>
                <w:sz w:val="18"/>
                <w:szCs w:val="20"/>
              </w:rPr>
              <w:t>강원도  ○</w:t>
            </w:r>
            <w:proofErr w:type="gramEnd"/>
            <w:r w:rsidRPr="00571543">
              <w:rPr>
                <w:rFonts w:asciiTheme="minorEastAsia" w:hAnsiTheme="minorEastAsia" w:hint="eastAsia"/>
                <w:sz w:val="18"/>
                <w:szCs w:val="20"/>
              </w:rPr>
              <w:t xml:space="preserve"> 충청도 </w:t>
            </w:r>
            <w:r w:rsidRPr="00571543">
              <w:rPr>
                <w:rFonts w:asciiTheme="minorEastAsia" w:hAnsiTheme="minorEastAsia"/>
                <w:sz w:val="18"/>
                <w:szCs w:val="20"/>
              </w:rPr>
              <w:t xml:space="preserve"> ○ 전라도  </w:t>
            </w:r>
            <w:r w:rsidRPr="00571543">
              <w:rPr>
                <w:rFonts w:asciiTheme="minorEastAsia" w:hAnsiTheme="minorEastAsia" w:hint="eastAsia"/>
                <w:sz w:val="18"/>
                <w:szCs w:val="20"/>
              </w:rPr>
              <w:t>○ 경상도</w:t>
            </w:r>
            <w:r w:rsidRPr="00571543">
              <w:rPr>
                <w:rFonts w:asciiTheme="minorEastAsia" w:hAnsiTheme="minorEastAsia"/>
                <w:sz w:val="18"/>
                <w:szCs w:val="20"/>
              </w:rPr>
              <w:t>·</w:t>
            </w:r>
            <w:r w:rsidRPr="00571543">
              <w:rPr>
                <w:rFonts w:asciiTheme="minorEastAsia" w:hAnsiTheme="minorEastAsia" w:hint="eastAsia"/>
                <w:sz w:val="18"/>
                <w:szCs w:val="20"/>
              </w:rPr>
              <w:t xml:space="preserve">제주특별자치도 </w:t>
            </w:r>
          </w:p>
        </w:tc>
      </w:tr>
    </w:tbl>
    <w:p w14:paraId="13EA8D09" w14:textId="4724F71C" w:rsidR="00DB7C18" w:rsidRDefault="00755CB1" w:rsidP="00672284">
      <w:pPr>
        <w:pStyle w:val="a3"/>
      </w:pPr>
      <w:r w:rsidRPr="00755CB1">
        <w:t>* 광역시는 인근 도로 선택하여 신청</w:t>
      </w:r>
    </w:p>
    <w:p w14:paraId="24D7F8A2" w14:textId="30AE493E" w:rsidR="008569BD" w:rsidRPr="008F5A69" w:rsidRDefault="008569BD" w:rsidP="008569BD">
      <w:pPr>
        <w:pStyle w:val="a3"/>
      </w:pPr>
      <w:r w:rsidRPr="00755CB1">
        <w:t xml:space="preserve">* </w:t>
      </w:r>
      <w:r>
        <w:rPr>
          <w:rFonts w:hint="eastAsia"/>
        </w:rPr>
        <w:t xml:space="preserve">최종 </w:t>
      </w:r>
      <w:r w:rsidR="00761B68">
        <w:rPr>
          <w:rFonts w:hint="eastAsia"/>
        </w:rPr>
        <w:t>선발팀은 재학증명서 제출</w:t>
      </w:r>
    </w:p>
    <w:p w14:paraId="31CE942C" w14:textId="77777777" w:rsidR="00DF2833" w:rsidRPr="008569BD" w:rsidRDefault="00DF2833" w:rsidP="00672284">
      <w:pPr>
        <w:pStyle w:val="a3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36"/>
        <w:gridCol w:w="1554"/>
        <w:gridCol w:w="1271"/>
        <w:gridCol w:w="212"/>
        <w:gridCol w:w="1482"/>
        <w:gridCol w:w="849"/>
        <w:gridCol w:w="1270"/>
        <w:gridCol w:w="1274"/>
      </w:tblGrid>
      <w:tr w:rsidR="00894EFF" w14:paraId="50293E9F" w14:textId="77777777" w:rsidTr="001773EB">
        <w:trPr>
          <w:gridAfter w:val="6"/>
          <w:wAfter w:w="6358" w:type="dxa"/>
          <w:trHeight w:val="127"/>
        </w:trPr>
        <w:tc>
          <w:tcPr>
            <w:tcW w:w="3390" w:type="dxa"/>
            <w:gridSpan w:val="2"/>
            <w:shd w:val="clear" w:color="auto" w:fill="D99594" w:themeFill="accent2" w:themeFillTint="99"/>
          </w:tcPr>
          <w:p w14:paraId="7AD172AD" w14:textId="6F027B1A" w:rsidR="00894EFF" w:rsidRPr="00894EFF" w:rsidRDefault="00894EFF" w:rsidP="00894EFF">
            <w:pPr>
              <w:pStyle w:val="a3"/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894EFF"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>팀</w:t>
            </w:r>
            <w:r w:rsidR="008F5A69"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 xml:space="preserve">장 </w:t>
            </w:r>
            <w:r w:rsidRPr="00894EFF"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>인적 사항 작성</w:t>
            </w:r>
          </w:p>
        </w:tc>
      </w:tr>
      <w:tr w:rsidR="008E2D2C" w:rsidRPr="00E659D1" w14:paraId="3BCCBBE9" w14:textId="77777777" w:rsidTr="001C0913">
        <w:trPr>
          <w:trHeight w:val="262"/>
        </w:trPr>
        <w:tc>
          <w:tcPr>
            <w:tcW w:w="1836" w:type="dxa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5449A1" w14:textId="02FF639F" w:rsidR="008E2D2C" w:rsidRPr="00573FE3" w:rsidRDefault="00573FE3" w:rsidP="00BF4F20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20"/>
              </w:rPr>
            </w:pPr>
            <w:r w:rsidRPr="00573FE3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팀장</w:t>
            </w:r>
            <w:r w:rsidRPr="00573FE3">
              <w:rPr>
                <w:rFonts w:asciiTheme="minorEastAsia" w:hAnsiTheme="minorEastAsia"/>
                <w:b/>
                <w:bCs/>
                <w:sz w:val="18"/>
                <w:szCs w:val="20"/>
              </w:rPr>
              <w:t xml:space="preserve"> </w:t>
            </w:r>
            <w:r w:rsidRPr="00573FE3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이름</w:t>
            </w:r>
          </w:p>
        </w:tc>
        <w:tc>
          <w:tcPr>
            <w:tcW w:w="3037" w:type="dxa"/>
            <w:gridSpan w:val="3"/>
            <w:tcBorders>
              <w:top w:val="single" w:sz="12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1998699" w14:textId="77777777" w:rsidR="008E2D2C" w:rsidRPr="00672284" w:rsidRDefault="008E2D2C" w:rsidP="00894EF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9CD5EA5" w14:textId="72E8C0BA" w:rsidR="008E2D2C" w:rsidRPr="00573FE3" w:rsidRDefault="001C0913" w:rsidP="00BF4F20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20"/>
              </w:rPr>
            </w:pPr>
            <w:r w:rsidRPr="00573FE3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나이(생년)</w:t>
            </w:r>
          </w:p>
        </w:tc>
        <w:tc>
          <w:tcPr>
            <w:tcW w:w="3393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6B4A938" w14:textId="4F28BA7E" w:rsidR="008E2D2C" w:rsidRPr="00F76116" w:rsidRDefault="001C0913" w:rsidP="00894EF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/>
                <w:sz w:val="18"/>
                <w:szCs w:val="20"/>
              </w:rPr>
              <w:t>00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세 </w:t>
            </w:r>
            <w:r>
              <w:rPr>
                <w:rFonts w:asciiTheme="minorEastAsia" w:hAnsiTheme="minorEastAsia"/>
                <w:sz w:val="18"/>
                <w:szCs w:val="20"/>
              </w:rPr>
              <w:t>(</w:t>
            </w:r>
            <w:r w:rsidR="00774B28">
              <w:rPr>
                <w:rFonts w:asciiTheme="minorEastAsia" w:hAnsiTheme="minorEastAsia" w:hint="eastAsia"/>
                <w:sz w:val="18"/>
                <w:szCs w:val="20"/>
              </w:rPr>
              <w:t>0</w:t>
            </w:r>
            <w:r w:rsidR="00774B28">
              <w:rPr>
                <w:rFonts w:asciiTheme="minorEastAsia" w:hAnsiTheme="minorEastAsia"/>
                <w:sz w:val="18"/>
                <w:szCs w:val="20"/>
              </w:rPr>
              <w:t>0</w:t>
            </w:r>
            <w:r w:rsidR="00774B28">
              <w:rPr>
                <w:rFonts w:asciiTheme="minorEastAsia" w:hAnsiTheme="minorEastAsia" w:hint="eastAsia"/>
                <w:sz w:val="18"/>
                <w:szCs w:val="20"/>
              </w:rPr>
              <w:t>년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)</w:t>
            </w:r>
          </w:p>
        </w:tc>
      </w:tr>
      <w:tr w:rsidR="008E2D2C" w:rsidRPr="00672284" w14:paraId="2E69CAA5" w14:textId="77777777" w:rsidTr="001C0913">
        <w:trPr>
          <w:trHeight w:val="262"/>
        </w:trPr>
        <w:tc>
          <w:tcPr>
            <w:tcW w:w="18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51A912" w14:textId="77777777" w:rsidR="008E2D2C" w:rsidRPr="00672284" w:rsidRDefault="008E2D2C" w:rsidP="00BF4F20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연락처</w:t>
            </w:r>
          </w:p>
        </w:tc>
        <w:tc>
          <w:tcPr>
            <w:tcW w:w="3037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14:paraId="2FCFDFB2" w14:textId="77777777" w:rsidR="008E2D2C" w:rsidRPr="00F76116" w:rsidRDefault="00774B28" w:rsidP="00894EF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0</w:t>
            </w:r>
            <w:r>
              <w:rPr>
                <w:rFonts w:asciiTheme="minorEastAsia" w:hAnsiTheme="minorEastAsia"/>
                <w:sz w:val="18"/>
                <w:szCs w:val="20"/>
              </w:rPr>
              <w:t>00-0000-0000</w:t>
            </w:r>
          </w:p>
        </w:tc>
        <w:tc>
          <w:tcPr>
            <w:tcW w:w="1482" w:type="dxa"/>
            <w:tcBorders>
              <w:left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C5866E" w14:textId="2AEC8BFD" w:rsidR="008E2D2C" w:rsidRPr="00672284" w:rsidRDefault="00DF75C5" w:rsidP="00BF4F20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출생</w:t>
            </w:r>
            <w:r w:rsidR="0053429B">
              <w:rPr>
                <w:rFonts w:asciiTheme="minorEastAsia" w:hAnsiTheme="minorEastAsia" w:hint="eastAsia"/>
                <w:b/>
                <w:sz w:val="18"/>
                <w:szCs w:val="20"/>
              </w:rPr>
              <w:t xml:space="preserve"> 지역</w:t>
            </w:r>
          </w:p>
        </w:tc>
        <w:tc>
          <w:tcPr>
            <w:tcW w:w="3393" w:type="dxa"/>
            <w:gridSpan w:val="3"/>
            <w:tcBorders>
              <w:left w:val="nil"/>
              <w:right w:val="nil"/>
            </w:tcBorders>
            <w:vAlign w:val="center"/>
          </w:tcPr>
          <w:p w14:paraId="38C310D7" w14:textId="77777777" w:rsidR="008E2D2C" w:rsidRPr="008E2D2C" w:rsidRDefault="008E2D2C" w:rsidP="00894EFF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8E2D2C" w:rsidRPr="00672284" w14:paraId="07844645" w14:textId="77777777" w:rsidTr="001773EB">
        <w:trPr>
          <w:trHeight w:val="262"/>
        </w:trPr>
        <w:tc>
          <w:tcPr>
            <w:tcW w:w="1836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8FDACF" w14:textId="77777777" w:rsidR="008E2D2C" w:rsidRPr="00672284" w:rsidRDefault="008E2D2C" w:rsidP="00BF4F20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SNS</w:t>
            </w:r>
          </w:p>
        </w:tc>
        <w:tc>
          <w:tcPr>
            <w:tcW w:w="7912" w:type="dxa"/>
            <w:gridSpan w:val="7"/>
            <w:tcBorders>
              <w:left w:val="nil"/>
              <w:right w:val="nil"/>
            </w:tcBorders>
            <w:vAlign w:val="center"/>
          </w:tcPr>
          <w:p w14:paraId="48C9F9E3" w14:textId="77777777" w:rsidR="008E2D2C" w:rsidRPr="00672284" w:rsidRDefault="008E2D2C" w:rsidP="00BF4F20">
            <w:pPr>
              <w:rPr>
                <w:rFonts w:asciiTheme="minorEastAsia" w:hAnsiTheme="minorEastAsia"/>
                <w:sz w:val="18"/>
                <w:szCs w:val="20"/>
              </w:rPr>
            </w:pPr>
            <w:r w:rsidRPr="00E659D1">
              <w:rPr>
                <w:rFonts w:asciiTheme="minorEastAsia" w:hAnsiTheme="minorEastAsia"/>
                <w:sz w:val="18"/>
                <w:szCs w:val="20"/>
              </w:rPr>
              <w:t>http://</w:t>
            </w:r>
          </w:p>
        </w:tc>
      </w:tr>
      <w:tr w:rsidR="008E2D2C" w:rsidRPr="00672284" w14:paraId="704348EA" w14:textId="77777777" w:rsidTr="001773EB">
        <w:trPr>
          <w:trHeight w:val="262"/>
        </w:trPr>
        <w:tc>
          <w:tcPr>
            <w:tcW w:w="1836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887F82" w14:textId="77777777" w:rsidR="008E2D2C" w:rsidRPr="00672284" w:rsidRDefault="008E2D2C" w:rsidP="00BF4F20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  <w:tc>
          <w:tcPr>
            <w:tcW w:w="7912" w:type="dxa"/>
            <w:gridSpan w:val="7"/>
            <w:tcBorders>
              <w:left w:val="nil"/>
              <w:right w:val="nil"/>
            </w:tcBorders>
            <w:vAlign w:val="center"/>
          </w:tcPr>
          <w:p w14:paraId="27909224" w14:textId="77777777" w:rsidR="008E2D2C" w:rsidRPr="00E659D1" w:rsidRDefault="008E2D2C" w:rsidP="00BF4F20">
            <w:pPr>
              <w:rPr>
                <w:rFonts w:asciiTheme="minorEastAsia" w:hAnsiTheme="minorEastAsia"/>
                <w:sz w:val="18"/>
                <w:szCs w:val="20"/>
              </w:rPr>
            </w:pPr>
            <w:r w:rsidRPr="00E659D1">
              <w:rPr>
                <w:rFonts w:asciiTheme="minorEastAsia" w:hAnsiTheme="minorEastAsia"/>
                <w:sz w:val="18"/>
                <w:szCs w:val="20"/>
              </w:rPr>
              <w:t>http://</w:t>
            </w:r>
          </w:p>
        </w:tc>
      </w:tr>
      <w:tr w:rsidR="00894EFF" w:rsidRPr="00672284" w14:paraId="00FCC5F0" w14:textId="77777777" w:rsidTr="001C0913">
        <w:trPr>
          <w:trHeight w:val="262"/>
        </w:trPr>
        <w:tc>
          <w:tcPr>
            <w:tcW w:w="183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51310B" w14:textId="77777777" w:rsidR="00894EFF" w:rsidRPr="00672284" w:rsidRDefault="00894EFF" w:rsidP="00BF4F20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학적 정보</w:t>
            </w:r>
          </w:p>
        </w:tc>
        <w:tc>
          <w:tcPr>
            <w:tcW w:w="282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D34C8A" w14:textId="77777777" w:rsidR="00894EFF" w:rsidRPr="00672284" w:rsidRDefault="00894EFF" w:rsidP="00BF4F20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학교명</w:t>
            </w:r>
          </w:p>
        </w:tc>
        <w:tc>
          <w:tcPr>
            <w:tcW w:w="2543" w:type="dxa"/>
            <w:gridSpan w:val="3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2BFFEF" w14:textId="77777777" w:rsidR="00894EFF" w:rsidRPr="00672284" w:rsidRDefault="00894EFF" w:rsidP="00BF4F20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전공</w:t>
            </w:r>
          </w:p>
        </w:tc>
        <w:tc>
          <w:tcPr>
            <w:tcW w:w="127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063755" w14:textId="77777777" w:rsidR="00894EFF" w:rsidRPr="00672284" w:rsidRDefault="00894EFF" w:rsidP="00BF4F20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학년</w:t>
            </w:r>
          </w:p>
        </w:tc>
        <w:tc>
          <w:tcPr>
            <w:tcW w:w="1274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85AAF7" w14:textId="77777777" w:rsidR="00894EFF" w:rsidRPr="00672284" w:rsidRDefault="00894EFF" w:rsidP="00BF4F20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재학상태</w:t>
            </w:r>
          </w:p>
        </w:tc>
      </w:tr>
      <w:tr w:rsidR="00894EFF" w:rsidRPr="00672284" w14:paraId="32CE0EB8" w14:textId="77777777" w:rsidTr="001C0913">
        <w:trPr>
          <w:trHeight w:val="262"/>
        </w:trPr>
        <w:tc>
          <w:tcPr>
            <w:tcW w:w="1836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423391" w14:textId="77777777" w:rsidR="00894EFF" w:rsidRPr="00672284" w:rsidRDefault="00894EFF" w:rsidP="00BF4F20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2C14867" w14:textId="77777777" w:rsidR="00894EFF" w:rsidRPr="00672284" w:rsidRDefault="00894EFF" w:rsidP="00894EF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543" w:type="dxa"/>
            <w:gridSpan w:val="3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C0346B3" w14:textId="77777777" w:rsidR="00894EFF" w:rsidRPr="00672284" w:rsidRDefault="00894EFF" w:rsidP="00894EF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BC0C1B" w14:textId="77777777" w:rsidR="00894EFF" w:rsidRPr="00672284" w:rsidRDefault="00894EFF" w:rsidP="00894EF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7D2941CB" w14:textId="77777777" w:rsidR="00894EFF" w:rsidRPr="00672284" w:rsidRDefault="00894EFF" w:rsidP="00792C2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14:paraId="5C0C0BA8" w14:textId="77777777" w:rsidR="00DB7C18" w:rsidRDefault="00DB7C18" w:rsidP="00672284">
      <w:pPr>
        <w:pStyle w:val="a3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36"/>
        <w:gridCol w:w="1565"/>
        <w:gridCol w:w="1260"/>
        <w:gridCol w:w="212"/>
        <w:gridCol w:w="1482"/>
        <w:gridCol w:w="849"/>
        <w:gridCol w:w="1270"/>
        <w:gridCol w:w="1274"/>
      </w:tblGrid>
      <w:tr w:rsidR="0000119F" w14:paraId="23E357D0" w14:textId="77777777" w:rsidTr="002459FD">
        <w:trPr>
          <w:gridAfter w:val="6"/>
          <w:wAfter w:w="6347" w:type="dxa"/>
          <w:trHeight w:val="261"/>
        </w:trPr>
        <w:tc>
          <w:tcPr>
            <w:tcW w:w="3401" w:type="dxa"/>
            <w:gridSpan w:val="2"/>
            <w:shd w:val="clear" w:color="auto" w:fill="9BBB59" w:themeFill="accent3"/>
          </w:tcPr>
          <w:p w14:paraId="419C4A83" w14:textId="3E87D3DD" w:rsidR="0000119F" w:rsidRPr="00894EFF" w:rsidRDefault="0000119F" w:rsidP="00BF4F20">
            <w:pPr>
              <w:pStyle w:val="a3"/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894EFF"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>팀</w:t>
            </w:r>
            <w:r w:rsidR="008F5A69"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 xml:space="preserve">원 </w:t>
            </w:r>
            <w:r w:rsidRPr="00894EFF"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>인적 사항 작성</w:t>
            </w:r>
          </w:p>
        </w:tc>
      </w:tr>
      <w:tr w:rsidR="008F5A69" w:rsidRPr="00F76116" w14:paraId="4DB6232D" w14:textId="77777777" w:rsidTr="00D618AF">
        <w:trPr>
          <w:trHeight w:val="262"/>
        </w:trPr>
        <w:tc>
          <w:tcPr>
            <w:tcW w:w="1836" w:type="dxa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7AB895" w14:textId="476DCB99" w:rsidR="008F5A69" w:rsidRPr="00573FE3" w:rsidRDefault="008F5A69" w:rsidP="00D618A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팀원</w:t>
            </w:r>
            <w:r w:rsidRPr="00573FE3">
              <w:rPr>
                <w:rFonts w:asciiTheme="minorEastAsia" w:hAnsiTheme="minorEastAsia"/>
                <w:b/>
                <w:bCs/>
                <w:sz w:val="18"/>
                <w:szCs w:val="20"/>
              </w:rPr>
              <w:t xml:space="preserve"> </w:t>
            </w:r>
            <w:r w:rsidRPr="00573FE3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이름</w:t>
            </w:r>
          </w:p>
        </w:tc>
        <w:tc>
          <w:tcPr>
            <w:tcW w:w="3037" w:type="dxa"/>
            <w:gridSpan w:val="3"/>
            <w:tcBorders>
              <w:top w:val="single" w:sz="12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35080991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063C690" w14:textId="77777777" w:rsidR="008F5A69" w:rsidRPr="00573FE3" w:rsidRDefault="008F5A69" w:rsidP="00D618A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20"/>
              </w:rPr>
            </w:pPr>
            <w:r w:rsidRPr="00573FE3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나이(생년)</w:t>
            </w:r>
          </w:p>
        </w:tc>
        <w:tc>
          <w:tcPr>
            <w:tcW w:w="3393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EC52F58" w14:textId="77777777" w:rsidR="008F5A69" w:rsidRPr="00F76116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/>
                <w:sz w:val="18"/>
                <w:szCs w:val="20"/>
              </w:rPr>
              <w:t>00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세 </w:t>
            </w:r>
            <w:r>
              <w:rPr>
                <w:rFonts w:asciiTheme="minorEastAsia" w:hAnsiTheme="minorEastAsia"/>
                <w:sz w:val="18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0</w:t>
            </w:r>
            <w:r>
              <w:rPr>
                <w:rFonts w:asciiTheme="minorEastAsia" w:hAnsiTheme="minorEastAsia"/>
                <w:sz w:val="18"/>
                <w:szCs w:val="20"/>
              </w:rPr>
              <w:t>0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년)</w:t>
            </w:r>
          </w:p>
        </w:tc>
      </w:tr>
      <w:tr w:rsidR="008F5A69" w:rsidRPr="008E2D2C" w14:paraId="39C5BB8F" w14:textId="77777777" w:rsidTr="00D618AF">
        <w:trPr>
          <w:trHeight w:val="262"/>
        </w:trPr>
        <w:tc>
          <w:tcPr>
            <w:tcW w:w="18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7057E0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연락처</w:t>
            </w:r>
          </w:p>
        </w:tc>
        <w:tc>
          <w:tcPr>
            <w:tcW w:w="3037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14:paraId="73E8271B" w14:textId="77777777" w:rsidR="008F5A69" w:rsidRPr="00F76116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0</w:t>
            </w:r>
            <w:r>
              <w:rPr>
                <w:rFonts w:asciiTheme="minorEastAsia" w:hAnsiTheme="minorEastAsia"/>
                <w:sz w:val="18"/>
                <w:szCs w:val="20"/>
              </w:rPr>
              <w:t>00-0000-0000</w:t>
            </w:r>
          </w:p>
        </w:tc>
        <w:tc>
          <w:tcPr>
            <w:tcW w:w="1482" w:type="dxa"/>
            <w:tcBorders>
              <w:left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3124E1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출생 지역</w:t>
            </w:r>
          </w:p>
        </w:tc>
        <w:tc>
          <w:tcPr>
            <w:tcW w:w="3393" w:type="dxa"/>
            <w:gridSpan w:val="3"/>
            <w:tcBorders>
              <w:left w:val="nil"/>
              <w:right w:val="nil"/>
            </w:tcBorders>
            <w:vAlign w:val="center"/>
          </w:tcPr>
          <w:p w14:paraId="74609F21" w14:textId="77777777" w:rsidR="008F5A69" w:rsidRPr="008E2D2C" w:rsidRDefault="008F5A69" w:rsidP="00D618AF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8F5A69" w:rsidRPr="00672284" w14:paraId="2851AEF2" w14:textId="77777777" w:rsidTr="00D618AF">
        <w:trPr>
          <w:trHeight w:val="262"/>
        </w:trPr>
        <w:tc>
          <w:tcPr>
            <w:tcW w:w="1836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B93F7A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SNS</w:t>
            </w:r>
          </w:p>
        </w:tc>
        <w:tc>
          <w:tcPr>
            <w:tcW w:w="7912" w:type="dxa"/>
            <w:gridSpan w:val="7"/>
            <w:tcBorders>
              <w:left w:val="nil"/>
              <w:right w:val="nil"/>
            </w:tcBorders>
            <w:vAlign w:val="center"/>
          </w:tcPr>
          <w:p w14:paraId="6AC5260D" w14:textId="77777777" w:rsidR="008F5A69" w:rsidRPr="00672284" w:rsidRDefault="008F5A69" w:rsidP="00D618AF">
            <w:pPr>
              <w:rPr>
                <w:rFonts w:asciiTheme="minorEastAsia" w:hAnsiTheme="minorEastAsia"/>
                <w:sz w:val="18"/>
                <w:szCs w:val="20"/>
              </w:rPr>
            </w:pPr>
            <w:r w:rsidRPr="00E659D1">
              <w:rPr>
                <w:rFonts w:asciiTheme="minorEastAsia" w:hAnsiTheme="minorEastAsia"/>
                <w:sz w:val="18"/>
                <w:szCs w:val="20"/>
              </w:rPr>
              <w:t>http://</w:t>
            </w:r>
          </w:p>
        </w:tc>
      </w:tr>
      <w:tr w:rsidR="008F5A69" w:rsidRPr="00E659D1" w14:paraId="74916174" w14:textId="77777777" w:rsidTr="00D618AF">
        <w:trPr>
          <w:trHeight w:val="262"/>
        </w:trPr>
        <w:tc>
          <w:tcPr>
            <w:tcW w:w="1836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0B134E2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  <w:tc>
          <w:tcPr>
            <w:tcW w:w="7912" w:type="dxa"/>
            <w:gridSpan w:val="7"/>
            <w:tcBorders>
              <w:left w:val="nil"/>
              <w:right w:val="nil"/>
            </w:tcBorders>
            <w:vAlign w:val="center"/>
          </w:tcPr>
          <w:p w14:paraId="09469A12" w14:textId="77777777" w:rsidR="008F5A69" w:rsidRPr="00E659D1" w:rsidRDefault="008F5A69" w:rsidP="00D618AF">
            <w:pPr>
              <w:rPr>
                <w:rFonts w:asciiTheme="minorEastAsia" w:hAnsiTheme="minorEastAsia"/>
                <w:sz w:val="18"/>
                <w:szCs w:val="20"/>
              </w:rPr>
            </w:pPr>
            <w:r w:rsidRPr="00E659D1">
              <w:rPr>
                <w:rFonts w:asciiTheme="minorEastAsia" w:hAnsiTheme="minorEastAsia"/>
                <w:sz w:val="18"/>
                <w:szCs w:val="20"/>
              </w:rPr>
              <w:t>http://</w:t>
            </w:r>
          </w:p>
        </w:tc>
      </w:tr>
      <w:tr w:rsidR="008F5A69" w:rsidRPr="00672284" w14:paraId="23D2741A" w14:textId="77777777" w:rsidTr="00D618AF">
        <w:trPr>
          <w:trHeight w:val="262"/>
        </w:trPr>
        <w:tc>
          <w:tcPr>
            <w:tcW w:w="183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5492D5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학적 정보</w:t>
            </w:r>
          </w:p>
        </w:tc>
        <w:tc>
          <w:tcPr>
            <w:tcW w:w="282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91BA3D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학교명</w:t>
            </w:r>
          </w:p>
        </w:tc>
        <w:tc>
          <w:tcPr>
            <w:tcW w:w="2543" w:type="dxa"/>
            <w:gridSpan w:val="3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A28D3B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전공</w:t>
            </w:r>
          </w:p>
        </w:tc>
        <w:tc>
          <w:tcPr>
            <w:tcW w:w="127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10C674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학년</w:t>
            </w:r>
          </w:p>
        </w:tc>
        <w:tc>
          <w:tcPr>
            <w:tcW w:w="1274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9A4EEA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재학상태</w:t>
            </w:r>
          </w:p>
        </w:tc>
      </w:tr>
      <w:tr w:rsidR="008F5A69" w:rsidRPr="00672284" w14:paraId="2EE6C3E2" w14:textId="77777777" w:rsidTr="00D618AF">
        <w:trPr>
          <w:trHeight w:val="262"/>
        </w:trPr>
        <w:tc>
          <w:tcPr>
            <w:tcW w:w="1836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BBCBE1E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  <w:tc>
          <w:tcPr>
            <w:tcW w:w="282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2D67956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543" w:type="dxa"/>
            <w:gridSpan w:val="3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F9BC6C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BE4F88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12FDD526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14:paraId="6456A39A" w14:textId="77777777" w:rsidR="00AA7419" w:rsidRDefault="00AA7419" w:rsidP="00A17538">
      <w:pPr>
        <w:pStyle w:val="a3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36"/>
        <w:gridCol w:w="2825"/>
        <w:gridCol w:w="212"/>
        <w:gridCol w:w="1482"/>
        <w:gridCol w:w="849"/>
        <w:gridCol w:w="1270"/>
        <w:gridCol w:w="1274"/>
      </w:tblGrid>
      <w:tr w:rsidR="008F5A69" w:rsidRPr="00F76116" w14:paraId="2837708A" w14:textId="77777777" w:rsidTr="00D618AF">
        <w:trPr>
          <w:trHeight w:val="262"/>
        </w:trPr>
        <w:tc>
          <w:tcPr>
            <w:tcW w:w="1836" w:type="dxa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F24ED1" w14:textId="2A383823" w:rsidR="008F5A69" w:rsidRPr="00573FE3" w:rsidRDefault="008F5A69" w:rsidP="00D618A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20"/>
              </w:rPr>
            </w:pPr>
            <w:r w:rsidRPr="00573FE3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팀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원</w:t>
            </w:r>
            <w:r w:rsidRPr="00573FE3">
              <w:rPr>
                <w:rFonts w:asciiTheme="minorEastAsia" w:hAnsiTheme="minorEastAsia"/>
                <w:b/>
                <w:bCs/>
                <w:sz w:val="18"/>
                <w:szCs w:val="20"/>
              </w:rPr>
              <w:t xml:space="preserve"> </w:t>
            </w:r>
            <w:r w:rsidRPr="00573FE3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이름</w:t>
            </w:r>
          </w:p>
        </w:tc>
        <w:tc>
          <w:tcPr>
            <w:tcW w:w="3037" w:type="dxa"/>
            <w:gridSpan w:val="2"/>
            <w:tcBorders>
              <w:top w:val="single" w:sz="12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2CC67481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7044C4" w14:textId="77777777" w:rsidR="008F5A69" w:rsidRPr="00573FE3" w:rsidRDefault="008F5A69" w:rsidP="00D618A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20"/>
              </w:rPr>
            </w:pPr>
            <w:r w:rsidRPr="00573FE3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나이(생년)</w:t>
            </w:r>
          </w:p>
        </w:tc>
        <w:tc>
          <w:tcPr>
            <w:tcW w:w="3393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20AED1D" w14:textId="77777777" w:rsidR="008F5A69" w:rsidRPr="00F76116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/>
                <w:sz w:val="18"/>
                <w:szCs w:val="20"/>
              </w:rPr>
              <w:t>00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세 </w:t>
            </w:r>
            <w:r>
              <w:rPr>
                <w:rFonts w:asciiTheme="minorEastAsia" w:hAnsiTheme="minorEastAsia"/>
                <w:sz w:val="18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0</w:t>
            </w:r>
            <w:r>
              <w:rPr>
                <w:rFonts w:asciiTheme="minorEastAsia" w:hAnsiTheme="minorEastAsia"/>
                <w:sz w:val="18"/>
                <w:szCs w:val="20"/>
              </w:rPr>
              <w:t>0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년)</w:t>
            </w:r>
          </w:p>
        </w:tc>
      </w:tr>
      <w:tr w:rsidR="008F5A69" w:rsidRPr="008E2D2C" w14:paraId="78769516" w14:textId="77777777" w:rsidTr="00D618AF">
        <w:trPr>
          <w:trHeight w:val="262"/>
        </w:trPr>
        <w:tc>
          <w:tcPr>
            <w:tcW w:w="18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E53379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연락처</w:t>
            </w:r>
          </w:p>
        </w:tc>
        <w:tc>
          <w:tcPr>
            <w:tcW w:w="3037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00F4A4E5" w14:textId="77777777" w:rsidR="008F5A69" w:rsidRPr="00F76116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0</w:t>
            </w:r>
            <w:r>
              <w:rPr>
                <w:rFonts w:asciiTheme="minorEastAsia" w:hAnsiTheme="minorEastAsia"/>
                <w:sz w:val="18"/>
                <w:szCs w:val="20"/>
              </w:rPr>
              <w:t>00-0000-0000</w:t>
            </w:r>
          </w:p>
        </w:tc>
        <w:tc>
          <w:tcPr>
            <w:tcW w:w="1482" w:type="dxa"/>
            <w:tcBorders>
              <w:left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4668316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출생 지역</w:t>
            </w:r>
          </w:p>
        </w:tc>
        <w:tc>
          <w:tcPr>
            <w:tcW w:w="3393" w:type="dxa"/>
            <w:gridSpan w:val="3"/>
            <w:tcBorders>
              <w:left w:val="nil"/>
              <w:right w:val="nil"/>
            </w:tcBorders>
            <w:vAlign w:val="center"/>
          </w:tcPr>
          <w:p w14:paraId="2BBFCF0B" w14:textId="77777777" w:rsidR="008F5A69" w:rsidRPr="008E2D2C" w:rsidRDefault="008F5A69" w:rsidP="00D618AF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8F5A69" w:rsidRPr="00672284" w14:paraId="3D42693A" w14:textId="77777777" w:rsidTr="00D618AF">
        <w:trPr>
          <w:trHeight w:val="262"/>
        </w:trPr>
        <w:tc>
          <w:tcPr>
            <w:tcW w:w="1836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4260C1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SNS</w:t>
            </w:r>
          </w:p>
        </w:tc>
        <w:tc>
          <w:tcPr>
            <w:tcW w:w="7912" w:type="dxa"/>
            <w:gridSpan w:val="6"/>
            <w:tcBorders>
              <w:left w:val="nil"/>
              <w:right w:val="nil"/>
            </w:tcBorders>
            <w:vAlign w:val="center"/>
          </w:tcPr>
          <w:p w14:paraId="2586BE62" w14:textId="77777777" w:rsidR="008F5A69" w:rsidRPr="00672284" w:rsidRDefault="008F5A69" w:rsidP="00D618AF">
            <w:pPr>
              <w:rPr>
                <w:rFonts w:asciiTheme="minorEastAsia" w:hAnsiTheme="minorEastAsia"/>
                <w:sz w:val="18"/>
                <w:szCs w:val="20"/>
              </w:rPr>
            </w:pPr>
            <w:r w:rsidRPr="00E659D1">
              <w:rPr>
                <w:rFonts w:asciiTheme="minorEastAsia" w:hAnsiTheme="minorEastAsia"/>
                <w:sz w:val="18"/>
                <w:szCs w:val="20"/>
              </w:rPr>
              <w:t>http://</w:t>
            </w:r>
          </w:p>
        </w:tc>
      </w:tr>
      <w:tr w:rsidR="008F5A69" w:rsidRPr="00E659D1" w14:paraId="7CA58965" w14:textId="77777777" w:rsidTr="00D618AF">
        <w:trPr>
          <w:trHeight w:val="262"/>
        </w:trPr>
        <w:tc>
          <w:tcPr>
            <w:tcW w:w="1836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7CBB5AE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  <w:tc>
          <w:tcPr>
            <w:tcW w:w="7912" w:type="dxa"/>
            <w:gridSpan w:val="6"/>
            <w:tcBorders>
              <w:left w:val="nil"/>
              <w:right w:val="nil"/>
            </w:tcBorders>
            <w:vAlign w:val="center"/>
          </w:tcPr>
          <w:p w14:paraId="1D05A55C" w14:textId="77777777" w:rsidR="008F5A69" w:rsidRPr="00E659D1" w:rsidRDefault="008F5A69" w:rsidP="00D618AF">
            <w:pPr>
              <w:rPr>
                <w:rFonts w:asciiTheme="minorEastAsia" w:hAnsiTheme="minorEastAsia"/>
                <w:sz w:val="18"/>
                <w:szCs w:val="20"/>
              </w:rPr>
            </w:pPr>
            <w:r w:rsidRPr="00E659D1">
              <w:rPr>
                <w:rFonts w:asciiTheme="minorEastAsia" w:hAnsiTheme="minorEastAsia"/>
                <w:sz w:val="18"/>
                <w:szCs w:val="20"/>
              </w:rPr>
              <w:t>http://</w:t>
            </w:r>
          </w:p>
        </w:tc>
      </w:tr>
      <w:tr w:rsidR="008F5A69" w:rsidRPr="00672284" w14:paraId="1E7043F7" w14:textId="77777777" w:rsidTr="00D618AF">
        <w:trPr>
          <w:trHeight w:val="262"/>
        </w:trPr>
        <w:tc>
          <w:tcPr>
            <w:tcW w:w="183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94D2C3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학적 정보</w:t>
            </w:r>
          </w:p>
        </w:tc>
        <w:tc>
          <w:tcPr>
            <w:tcW w:w="2825" w:type="dxa"/>
            <w:tcBorders>
              <w:top w:val="single" w:sz="12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9667268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학교명</w:t>
            </w:r>
          </w:p>
        </w:tc>
        <w:tc>
          <w:tcPr>
            <w:tcW w:w="2543" w:type="dxa"/>
            <w:gridSpan w:val="3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3FEB75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전공</w:t>
            </w:r>
          </w:p>
        </w:tc>
        <w:tc>
          <w:tcPr>
            <w:tcW w:w="127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389BA8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학년</w:t>
            </w:r>
          </w:p>
        </w:tc>
        <w:tc>
          <w:tcPr>
            <w:tcW w:w="1274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B83FB2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재학상태</w:t>
            </w:r>
          </w:p>
        </w:tc>
      </w:tr>
      <w:tr w:rsidR="008F5A69" w:rsidRPr="00672284" w14:paraId="36EF1876" w14:textId="77777777" w:rsidTr="00D618AF">
        <w:trPr>
          <w:trHeight w:val="262"/>
        </w:trPr>
        <w:tc>
          <w:tcPr>
            <w:tcW w:w="1836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EC2C54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66D64F0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543" w:type="dxa"/>
            <w:gridSpan w:val="3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C61D88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67DC26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5F756D4D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14:paraId="4124741F" w14:textId="779CBDD0" w:rsidR="00F66948" w:rsidRDefault="00F66948" w:rsidP="00A17538">
      <w:pPr>
        <w:pStyle w:val="a3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36"/>
        <w:gridCol w:w="2825"/>
        <w:gridCol w:w="212"/>
        <w:gridCol w:w="1482"/>
        <w:gridCol w:w="849"/>
        <w:gridCol w:w="1270"/>
        <w:gridCol w:w="1274"/>
      </w:tblGrid>
      <w:tr w:rsidR="008F5A69" w:rsidRPr="00F76116" w14:paraId="465ADA70" w14:textId="77777777" w:rsidTr="00D618AF">
        <w:trPr>
          <w:trHeight w:val="262"/>
        </w:trPr>
        <w:tc>
          <w:tcPr>
            <w:tcW w:w="1836" w:type="dxa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79239B" w14:textId="77777777" w:rsidR="008F5A69" w:rsidRPr="00573FE3" w:rsidRDefault="008F5A69" w:rsidP="00D618A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20"/>
              </w:rPr>
            </w:pPr>
            <w:r w:rsidRPr="00573FE3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팀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원</w:t>
            </w:r>
            <w:r w:rsidRPr="00573FE3">
              <w:rPr>
                <w:rFonts w:asciiTheme="minorEastAsia" w:hAnsiTheme="minorEastAsia"/>
                <w:b/>
                <w:bCs/>
                <w:sz w:val="18"/>
                <w:szCs w:val="20"/>
              </w:rPr>
              <w:t xml:space="preserve"> </w:t>
            </w:r>
            <w:r w:rsidRPr="00573FE3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이름</w:t>
            </w:r>
          </w:p>
        </w:tc>
        <w:tc>
          <w:tcPr>
            <w:tcW w:w="3037" w:type="dxa"/>
            <w:gridSpan w:val="2"/>
            <w:tcBorders>
              <w:top w:val="single" w:sz="12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3C57CDC5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F7DDDF4" w14:textId="77777777" w:rsidR="008F5A69" w:rsidRPr="00573FE3" w:rsidRDefault="008F5A69" w:rsidP="00D618A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20"/>
              </w:rPr>
            </w:pPr>
            <w:r w:rsidRPr="00573FE3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나이(생년)</w:t>
            </w:r>
          </w:p>
        </w:tc>
        <w:tc>
          <w:tcPr>
            <w:tcW w:w="3393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AB895E1" w14:textId="77777777" w:rsidR="008F5A69" w:rsidRPr="00F76116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/>
                <w:sz w:val="18"/>
                <w:szCs w:val="20"/>
              </w:rPr>
              <w:t>00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세 </w:t>
            </w:r>
            <w:r>
              <w:rPr>
                <w:rFonts w:asciiTheme="minorEastAsia" w:hAnsiTheme="minorEastAsia"/>
                <w:sz w:val="18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0</w:t>
            </w:r>
            <w:r>
              <w:rPr>
                <w:rFonts w:asciiTheme="minorEastAsia" w:hAnsiTheme="minorEastAsia"/>
                <w:sz w:val="18"/>
                <w:szCs w:val="20"/>
              </w:rPr>
              <w:t>0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년)</w:t>
            </w:r>
          </w:p>
        </w:tc>
      </w:tr>
      <w:tr w:rsidR="008F5A69" w:rsidRPr="008E2D2C" w14:paraId="03930240" w14:textId="77777777" w:rsidTr="00D618AF">
        <w:trPr>
          <w:trHeight w:val="262"/>
        </w:trPr>
        <w:tc>
          <w:tcPr>
            <w:tcW w:w="18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7AE4A3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연락처</w:t>
            </w:r>
          </w:p>
        </w:tc>
        <w:tc>
          <w:tcPr>
            <w:tcW w:w="3037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53A214E9" w14:textId="77777777" w:rsidR="008F5A69" w:rsidRPr="00F76116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0</w:t>
            </w:r>
            <w:r>
              <w:rPr>
                <w:rFonts w:asciiTheme="minorEastAsia" w:hAnsiTheme="minorEastAsia"/>
                <w:sz w:val="18"/>
                <w:szCs w:val="20"/>
              </w:rPr>
              <w:t>00-0000-0000</w:t>
            </w:r>
          </w:p>
        </w:tc>
        <w:tc>
          <w:tcPr>
            <w:tcW w:w="1482" w:type="dxa"/>
            <w:tcBorders>
              <w:left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C09045E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출생 지역</w:t>
            </w:r>
          </w:p>
        </w:tc>
        <w:tc>
          <w:tcPr>
            <w:tcW w:w="3393" w:type="dxa"/>
            <w:gridSpan w:val="3"/>
            <w:tcBorders>
              <w:left w:val="nil"/>
              <w:right w:val="nil"/>
            </w:tcBorders>
            <w:vAlign w:val="center"/>
          </w:tcPr>
          <w:p w14:paraId="50F935D5" w14:textId="77777777" w:rsidR="008F5A69" w:rsidRPr="008E2D2C" w:rsidRDefault="008F5A69" w:rsidP="00D618AF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8F5A69" w:rsidRPr="00672284" w14:paraId="56437FF2" w14:textId="77777777" w:rsidTr="00D618AF">
        <w:trPr>
          <w:trHeight w:val="262"/>
        </w:trPr>
        <w:tc>
          <w:tcPr>
            <w:tcW w:w="1836" w:type="dxa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CA0ADF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SNS</w:t>
            </w:r>
          </w:p>
        </w:tc>
        <w:tc>
          <w:tcPr>
            <w:tcW w:w="7912" w:type="dxa"/>
            <w:gridSpan w:val="6"/>
            <w:tcBorders>
              <w:left w:val="nil"/>
              <w:right w:val="nil"/>
            </w:tcBorders>
            <w:vAlign w:val="center"/>
          </w:tcPr>
          <w:p w14:paraId="170FDAA4" w14:textId="77777777" w:rsidR="008F5A69" w:rsidRPr="00672284" w:rsidRDefault="008F5A69" w:rsidP="00D618AF">
            <w:pPr>
              <w:rPr>
                <w:rFonts w:asciiTheme="minorEastAsia" w:hAnsiTheme="minorEastAsia"/>
                <w:sz w:val="18"/>
                <w:szCs w:val="20"/>
              </w:rPr>
            </w:pPr>
            <w:r w:rsidRPr="00E659D1">
              <w:rPr>
                <w:rFonts w:asciiTheme="minorEastAsia" w:hAnsiTheme="minorEastAsia"/>
                <w:sz w:val="18"/>
                <w:szCs w:val="20"/>
              </w:rPr>
              <w:t>http://</w:t>
            </w:r>
          </w:p>
        </w:tc>
      </w:tr>
      <w:tr w:rsidR="008F5A69" w:rsidRPr="00E659D1" w14:paraId="5A085B9A" w14:textId="77777777" w:rsidTr="00D618AF">
        <w:trPr>
          <w:trHeight w:val="262"/>
        </w:trPr>
        <w:tc>
          <w:tcPr>
            <w:tcW w:w="1836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9053DB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  <w:tc>
          <w:tcPr>
            <w:tcW w:w="7912" w:type="dxa"/>
            <w:gridSpan w:val="6"/>
            <w:tcBorders>
              <w:left w:val="nil"/>
              <w:right w:val="nil"/>
            </w:tcBorders>
            <w:vAlign w:val="center"/>
          </w:tcPr>
          <w:p w14:paraId="19EDFCCF" w14:textId="77777777" w:rsidR="008F5A69" w:rsidRPr="00E659D1" w:rsidRDefault="008F5A69" w:rsidP="00D618AF">
            <w:pPr>
              <w:rPr>
                <w:rFonts w:asciiTheme="minorEastAsia" w:hAnsiTheme="minorEastAsia"/>
                <w:sz w:val="18"/>
                <w:szCs w:val="20"/>
              </w:rPr>
            </w:pPr>
            <w:r w:rsidRPr="00E659D1">
              <w:rPr>
                <w:rFonts w:asciiTheme="minorEastAsia" w:hAnsiTheme="minorEastAsia"/>
                <w:sz w:val="18"/>
                <w:szCs w:val="20"/>
              </w:rPr>
              <w:t>http://</w:t>
            </w:r>
          </w:p>
        </w:tc>
      </w:tr>
      <w:tr w:rsidR="008F5A69" w:rsidRPr="00672284" w14:paraId="571CFC67" w14:textId="77777777" w:rsidTr="00D618AF">
        <w:trPr>
          <w:trHeight w:val="262"/>
        </w:trPr>
        <w:tc>
          <w:tcPr>
            <w:tcW w:w="183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AF0AF3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학적 정보</w:t>
            </w:r>
          </w:p>
        </w:tc>
        <w:tc>
          <w:tcPr>
            <w:tcW w:w="2825" w:type="dxa"/>
            <w:tcBorders>
              <w:top w:val="single" w:sz="12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43C441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학교명</w:t>
            </w:r>
          </w:p>
        </w:tc>
        <w:tc>
          <w:tcPr>
            <w:tcW w:w="2543" w:type="dxa"/>
            <w:gridSpan w:val="3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CC9907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전공</w:t>
            </w:r>
          </w:p>
        </w:tc>
        <w:tc>
          <w:tcPr>
            <w:tcW w:w="127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1769DA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학년</w:t>
            </w:r>
          </w:p>
        </w:tc>
        <w:tc>
          <w:tcPr>
            <w:tcW w:w="1274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448E88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재학상태</w:t>
            </w:r>
          </w:p>
        </w:tc>
      </w:tr>
      <w:tr w:rsidR="008F5A69" w:rsidRPr="00672284" w14:paraId="26BEAD2A" w14:textId="77777777" w:rsidTr="00D618AF">
        <w:trPr>
          <w:trHeight w:val="262"/>
        </w:trPr>
        <w:tc>
          <w:tcPr>
            <w:tcW w:w="1836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0BE525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9627B3A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543" w:type="dxa"/>
            <w:gridSpan w:val="3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1E6884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39C60F3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514031AD" w14:textId="77777777" w:rsidR="008F5A69" w:rsidRPr="00672284" w:rsidRDefault="008F5A69" w:rsidP="00D618A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14:paraId="532AC5C7" w14:textId="77777777" w:rsidR="008F5A69" w:rsidRDefault="008F5A69" w:rsidP="00A17538">
      <w:pPr>
        <w:pStyle w:val="a3"/>
      </w:pPr>
    </w:p>
    <w:p w14:paraId="1F1D3756" w14:textId="77777777" w:rsidR="00AC6BC8" w:rsidRDefault="00AC6BC8" w:rsidP="00AC6BC8">
      <w:pPr>
        <w:pStyle w:val="a3"/>
      </w:pPr>
    </w:p>
    <w:p w14:paraId="44B2E44E" w14:textId="605B7A6D" w:rsidR="00DB7C18" w:rsidRDefault="00DB7C18"/>
    <w:p w14:paraId="6A476EA7" w14:textId="38804D45" w:rsidR="00DB7C18" w:rsidRDefault="00755CB1" w:rsidP="008569BD">
      <w:pPr>
        <w:widowControl/>
        <w:wordWrap/>
        <w:autoSpaceDE/>
        <w:autoSpaceDN/>
        <w:jc w:val="left"/>
      </w:pPr>
      <w:r>
        <w:br w:type="page"/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5"/>
        <w:gridCol w:w="1557"/>
        <w:gridCol w:w="453"/>
        <w:gridCol w:w="3267"/>
        <w:gridCol w:w="2672"/>
      </w:tblGrid>
      <w:tr w:rsidR="00DB7C18" w:rsidRPr="00894EFF" w14:paraId="689380F2" w14:textId="77777777" w:rsidTr="00DB7C18">
        <w:trPr>
          <w:gridAfter w:val="3"/>
          <w:wAfter w:w="6392" w:type="dxa"/>
          <w:trHeight w:val="127"/>
        </w:trPr>
        <w:tc>
          <w:tcPr>
            <w:tcW w:w="3402" w:type="dxa"/>
            <w:gridSpan w:val="2"/>
            <w:shd w:val="clear" w:color="auto" w:fill="31849B" w:themeFill="accent5" w:themeFillShade="BF"/>
          </w:tcPr>
          <w:p w14:paraId="2E96C1BF" w14:textId="3DDB2B56" w:rsidR="00DB7C18" w:rsidRPr="00894EFF" w:rsidRDefault="00DB7C18" w:rsidP="00DB7C18">
            <w:pPr>
              <w:pStyle w:val="a3"/>
              <w:jc w:val="center"/>
              <w:rPr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lastRenderedPageBreak/>
              <w:t>활동 및 자격 사항 작성</w:t>
            </w:r>
          </w:p>
        </w:tc>
      </w:tr>
      <w:tr w:rsidR="00DB7C18" w:rsidRPr="00894EFF" w14:paraId="3ACB4261" w14:textId="77777777" w:rsidTr="00A12972">
        <w:trPr>
          <w:trHeight w:val="2006"/>
        </w:trPr>
        <w:tc>
          <w:tcPr>
            <w:tcW w:w="9794" w:type="dxa"/>
            <w:gridSpan w:val="5"/>
            <w:shd w:val="clear" w:color="auto" w:fill="31849B" w:themeFill="accent5" w:themeFillShade="BF"/>
            <w:vAlign w:val="center"/>
          </w:tcPr>
          <w:p w14:paraId="1F60D21D" w14:textId="23A6C001" w:rsidR="00DB7C18" w:rsidRDefault="00DB7C18" w:rsidP="00C214C9">
            <w:pPr>
              <w:pStyle w:val="a3"/>
              <w:rPr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 xml:space="preserve">본 항목은 팀원 중 누구라도 해당사항이 있으면 </w:t>
            </w:r>
            <w:r w:rsidR="00D13C77"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>작성하시기 바랍니다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>.</w:t>
            </w:r>
          </w:p>
          <w:p w14:paraId="5C6C1E17" w14:textId="17986E30" w:rsidR="00A36FCE" w:rsidRDefault="00A36FCE" w:rsidP="00C214C9">
            <w:pPr>
              <w:pStyle w:val="a3"/>
              <w:rPr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 xml:space="preserve">(예시 </w:t>
            </w:r>
            <w:proofErr w:type="gramStart"/>
            <w:r>
              <w:rPr>
                <w:b/>
                <w:bCs/>
                <w:color w:val="FFFFFF" w:themeColor="background1"/>
                <w:sz w:val="22"/>
                <w:szCs w:val="24"/>
              </w:rPr>
              <w:t>1 :</w:t>
            </w:r>
            <w:proofErr w:type="gramEnd"/>
            <w:r>
              <w:rPr>
                <w:b/>
                <w:bCs/>
                <w:color w:val="FFFFFF" w:themeColor="background1"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 xml:space="preserve">팀원 </w:t>
            </w:r>
            <w:r w:rsidR="00D13C77"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>A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 xml:space="preserve">의 대외활동 경험이 </w:t>
            </w:r>
            <w:r>
              <w:rPr>
                <w:b/>
                <w:bCs/>
                <w:color w:val="FFFFFF" w:themeColor="background1"/>
                <w:sz w:val="22"/>
                <w:szCs w:val="24"/>
              </w:rPr>
              <w:t>2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>회,</w:t>
            </w:r>
            <w:r>
              <w:rPr>
                <w:b/>
                <w:bCs/>
                <w:color w:val="FFFFFF" w:themeColor="background1"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 xml:space="preserve">팀원 </w:t>
            </w:r>
            <w:r w:rsidR="00D13C77">
              <w:rPr>
                <w:b/>
                <w:bCs/>
                <w:color w:val="FFFFFF" w:themeColor="background1"/>
                <w:sz w:val="22"/>
                <w:szCs w:val="24"/>
              </w:rPr>
              <w:t>B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 xml:space="preserve">의 대외활동 경험이 </w:t>
            </w:r>
            <w:r>
              <w:rPr>
                <w:b/>
                <w:bCs/>
                <w:color w:val="FFFFFF" w:themeColor="background1"/>
                <w:sz w:val="22"/>
                <w:szCs w:val="24"/>
              </w:rPr>
              <w:t>1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 xml:space="preserve">회이면 총 </w:t>
            </w:r>
            <w:r>
              <w:rPr>
                <w:b/>
                <w:bCs/>
                <w:color w:val="FFFFFF" w:themeColor="background1"/>
                <w:sz w:val="22"/>
                <w:szCs w:val="24"/>
              </w:rPr>
              <w:t>3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>가지 작성)</w:t>
            </w:r>
            <w:r>
              <w:rPr>
                <w:b/>
                <w:bCs/>
                <w:color w:val="FFFFFF" w:themeColor="background1"/>
                <w:sz w:val="22"/>
                <w:szCs w:val="24"/>
              </w:rPr>
              <w:br/>
              <w:t>(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 xml:space="preserve">예시 </w:t>
            </w:r>
            <w:r>
              <w:rPr>
                <w:b/>
                <w:bCs/>
                <w:color w:val="FFFFFF" w:themeColor="background1"/>
                <w:sz w:val="22"/>
                <w:szCs w:val="24"/>
              </w:rPr>
              <w:t xml:space="preserve">2 : 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 xml:space="preserve">팀장의 자격증 및 수상경력이 총 </w:t>
            </w:r>
            <w:r>
              <w:rPr>
                <w:b/>
                <w:bCs/>
                <w:color w:val="FFFFFF" w:themeColor="background1"/>
                <w:sz w:val="22"/>
                <w:szCs w:val="24"/>
              </w:rPr>
              <w:t>6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 xml:space="preserve">회이면 그 중 대표적인 것 </w:t>
            </w:r>
            <w:r>
              <w:rPr>
                <w:b/>
                <w:bCs/>
                <w:color w:val="FFFFFF" w:themeColor="background1"/>
                <w:sz w:val="22"/>
                <w:szCs w:val="24"/>
              </w:rPr>
              <w:t>5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>가지</w:t>
            </w:r>
            <w:r w:rsidR="00D13C77"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>만</w:t>
            </w:r>
            <w:r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 xml:space="preserve"> 작성)</w:t>
            </w:r>
          </w:p>
        </w:tc>
      </w:tr>
      <w:tr w:rsidR="00DB7C18" w:rsidRPr="00672284" w14:paraId="772A02DE" w14:textId="77777777" w:rsidTr="00DB7C18">
        <w:trPr>
          <w:trHeight w:val="388"/>
        </w:trPr>
        <w:tc>
          <w:tcPr>
            <w:tcW w:w="1845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642590" w14:textId="7A2CED6C" w:rsidR="00772D6B" w:rsidRDefault="00772D6B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팀 구성원들의</w:t>
            </w:r>
          </w:p>
          <w:p w14:paraId="254284C0" w14:textId="225A5463" w:rsidR="00DB7C18" w:rsidRDefault="00DB7C18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대외활동 경험</w:t>
            </w:r>
          </w:p>
          <w:p w14:paraId="03EB910C" w14:textId="77777777" w:rsidR="00DB7C18" w:rsidRDefault="00DB7C18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(서포터즈,</w:t>
            </w:r>
            <w:r>
              <w:rPr>
                <w:rFonts w:asciiTheme="minorEastAsia" w:hAnsiTheme="minorEastAsia"/>
                <w:b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공모전,</w:t>
            </w:r>
          </w:p>
          <w:p w14:paraId="7F281DEC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프로젝트 등)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110D926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기간</w:t>
            </w: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b/>
                <w:sz w:val="18"/>
                <w:szCs w:val="20"/>
              </w:rPr>
              <w:t xml:space="preserve">or </w:t>
            </w: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일자</w:t>
            </w:r>
          </w:p>
        </w:tc>
        <w:tc>
          <w:tcPr>
            <w:tcW w:w="3267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676EBB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활동/대회/프로젝트 명</w:t>
            </w:r>
          </w:p>
        </w:tc>
        <w:tc>
          <w:tcPr>
            <w:tcW w:w="2672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0FD34D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활동내용</w:t>
            </w:r>
          </w:p>
        </w:tc>
      </w:tr>
      <w:tr w:rsidR="00DB7C18" w:rsidRPr="00672284" w14:paraId="3E41037C" w14:textId="77777777" w:rsidTr="00DB7C18">
        <w:trPr>
          <w:trHeight w:val="388"/>
        </w:trPr>
        <w:tc>
          <w:tcPr>
            <w:tcW w:w="184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BCECF2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nil"/>
              <w:right w:val="dotted" w:sz="4" w:space="0" w:color="auto"/>
            </w:tcBorders>
            <w:vAlign w:val="center"/>
          </w:tcPr>
          <w:p w14:paraId="67DAC1C6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26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48BC2B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672" w:type="dxa"/>
            <w:tcBorders>
              <w:top w:val="single" w:sz="8" w:space="0" w:color="auto"/>
              <w:left w:val="dotted" w:sz="4" w:space="0" w:color="auto"/>
              <w:right w:val="nil"/>
            </w:tcBorders>
            <w:vAlign w:val="center"/>
          </w:tcPr>
          <w:p w14:paraId="5767A565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DB7C18" w:rsidRPr="00672284" w14:paraId="05624F80" w14:textId="77777777" w:rsidTr="00DB7C18">
        <w:trPr>
          <w:trHeight w:val="388"/>
        </w:trPr>
        <w:tc>
          <w:tcPr>
            <w:tcW w:w="184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2F862F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  <w:tc>
          <w:tcPr>
            <w:tcW w:w="2010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3D3BA69F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73EAAB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672" w:type="dxa"/>
            <w:tcBorders>
              <w:left w:val="dotted" w:sz="4" w:space="0" w:color="auto"/>
              <w:right w:val="nil"/>
            </w:tcBorders>
            <w:vAlign w:val="center"/>
          </w:tcPr>
          <w:p w14:paraId="5DFE71D8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A36FCE" w:rsidRPr="00672284" w14:paraId="0D9ACD69" w14:textId="77777777" w:rsidTr="00DB7C18">
        <w:trPr>
          <w:trHeight w:val="388"/>
        </w:trPr>
        <w:tc>
          <w:tcPr>
            <w:tcW w:w="184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0FB030" w14:textId="77777777" w:rsidR="00A36FCE" w:rsidRPr="00672284" w:rsidRDefault="00A36FCE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  <w:tc>
          <w:tcPr>
            <w:tcW w:w="2010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58E6FBCD" w14:textId="77777777" w:rsidR="00A36FCE" w:rsidRPr="00672284" w:rsidRDefault="00A36FCE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56C390" w14:textId="77777777" w:rsidR="00A36FCE" w:rsidRPr="00672284" w:rsidRDefault="00A36FCE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672" w:type="dxa"/>
            <w:tcBorders>
              <w:left w:val="dotted" w:sz="4" w:space="0" w:color="auto"/>
              <w:right w:val="nil"/>
            </w:tcBorders>
            <w:vAlign w:val="center"/>
          </w:tcPr>
          <w:p w14:paraId="0B9927DC" w14:textId="77777777" w:rsidR="00A36FCE" w:rsidRPr="00672284" w:rsidRDefault="00A36FCE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A36FCE" w:rsidRPr="00672284" w14:paraId="32785BD7" w14:textId="77777777" w:rsidTr="00DB7C18">
        <w:trPr>
          <w:trHeight w:val="388"/>
        </w:trPr>
        <w:tc>
          <w:tcPr>
            <w:tcW w:w="184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8BFCA9" w14:textId="77777777" w:rsidR="00A36FCE" w:rsidRPr="00672284" w:rsidRDefault="00A36FCE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  <w:tc>
          <w:tcPr>
            <w:tcW w:w="2010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4768C5D2" w14:textId="77777777" w:rsidR="00A36FCE" w:rsidRPr="00672284" w:rsidRDefault="00A36FCE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79EEBF" w14:textId="77777777" w:rsidR="00A36FCE" w:rsidRPr="00672284" w:rsidRDefault="00A36FCE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672" w:type="dxa"/>
            <w:tcBorders>
              <w:left w:val="dotted" w:sz="4" w:space="0" w:color="auto"/>
              <w:right w:val="nil"/>
            </w:tcBorders>
            <w:vAlign w:val="center"/>
          </w:tcPr>
          <w:p w14:paraId="75C8C69D" w14:textId="77777777" w:rsidR="00A36FCE" w:rsidRPr="00672284" w:rsidRDefault="00A36FCE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DB7C18" w:rsidRPr="00672284" w14:paraId="2541AE6B" w14:textId="77777777" w:rsidTr="00DB7C18">
        <w:trPr>
          <w:trHeight w:val="388"/>
        </w:trPr>
        <w:tc>
          <w:tcPr>
            <w:tcW w:w="1845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90A7C9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  <w:tc>
          <w:tcPr>
            <w:tcW w:w="2010" w:type="dxa"/>
            <w:gridSpan w:val="2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3818C07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26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E5E9B8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672" w:type="dxa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4E441760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DB7C18" w:rsidRPr="00672284" w14:paraId="71E09354" w14:textId="77777777" w:rsidTr="00DB7C18">
        <w:trPr>
          <w:trHeight w:val="388"/>
        </w:trPr>
        <w:tc>
          <w:tcPr>
            <w:tcW w:w="1845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028444" w14:textId="0D78C59F" w:rsidR="00772D6B" w:rsidRDefault="00772D6B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팀 구성원들의</w:t>
            </w:r>
          </w:p>
          <w:p w14:paraId="63CD11F7" w14:textId="289D34E2" w:rsidR="00DB7C18" w:rsidRDefault="00DB7C18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자격증</w:t>
            </w: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/</w:t>
            </w: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수상경력</w:t>
            </w:r>
          </w:p>
          <w:p w14:paraId="49684815" w14:textId="77777777" w:rsidR="00AD2CCC" w:rsidRDefault="00DB7C18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1773EB">
              <w:rPr>
                <w:rFonts w:asciiTheme="minorEastAsia" w:hAnsiTheme="minorEastAsia" w:hint="eastAsia"/>
                <w:b/>
                <w:sz w:val="18"/>
                <w:szCs w:val="20"/>
              </w:rPr>
              <w:t>(</w:t>
            </w:r>
            <w:r w:rsidR="00AD2CCC">
              <w:rPr>
                <w:rFonts w:asciiTheme="minorEastAsia" w:hAnsiTheme="minorEastAsia" w:hint="eastAsia"/>
                <w:b/>
                <w:sz w:val="18"/>
                <w:szCs w:val="20"/>
              </w:rPr>
              <w:t>본인 분야의</w:t>
            </w:r>
          </w:p>
          <w:p w14:paraId="5E343935" w14:textId="77777777" w:rsidR="00AD2CCC" w:rsidRDefault="00AD2CCC" w:rsidP="00AD2CCC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 xml:space="preserve">창작 </w:t>
            </w:r>
            <w:r w:rsidR="00DB7C18" w:rsidRPr="001773EB">
              <w:rPr>
                <w:rFonts w:asciiTheme="minorEastAsia" w:hAnsiTheme="minorEastAsia" w:hint="eastAsia"/>
                <w:b/>
                <w:sz w:val="18"/>
                <w:szCs w:val="20"/>
              </w:rPr>
              <w:t xml:space="preserve">활동과 </w:t>
            </w:r>
          </w:p>
          <w:p w14:paraId="41AAB4E8" w14:textId="2DE5A694" w:rsidR="00DB7C18" w:rsidRPr="00672284" w:rsidRDefault="00DB7C18" w:rsidP="00AD2CCC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1773EB">
              <w:rPr>
                <w:rFonts w:asciiTheme="minorEastAsia" w:hAnsiTheme="minorEastAsia" w:hint="eastAsia"/>
                <w:b/>
                <w:sz w:val="18"/>
                <w:szCs w:val="20"/>
              </w:rPr>
              <w:t>유관한 것)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EAFE13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 xml:space="preserve">기간 </w:t>
            </w:r>
            <w:r>
              <w:rPr>
                <w:rFonts w:asciiTheme="minorEastAsia" w:hAnsiTheme="minorEastAsia"/>
                <w:b/>
                <w:sz w:val="18"/>
                <w:szCs w:val="20"/>
              </w:rPr>
              <w:t xml:space="preserve">or </w:t>
            </w: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일자</w:t>
            </w:r>
          </w:p>
        </w:tc>
        <w:tc>
          <w:tcPr>
            <w:tcW w:w="3267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21F7EA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자격증명/상명</w:t>
            </w:r>
          </w:p>
        </w:tc>
        <w:tc>
          <w:tcPr>
            <w:tcW w:w="2672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30C41F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proofErr w:type="spellStart"/>
            <w:r w:rsidRPr="00672284">
              <w:rPr>
                <w:rFonts w:asciiTheme="minorEastAsia" w:hAnsiTheme="minorEastAsia" w:hint="eastAsia"/>
                <w:b/>
                <w:sz w:val="18"/>
                <w:szCs w:val="20"/>
              </w:rPr>
              <w:t>시행처</w:t>
            </w:r>
            <w:proofErr w:type="spellEnd"/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/발행처</w:t>
            </w:r>
          </w:p>
        </w:tc>
      </w:tr>
      <w:tr w:rsidR="00DB7C18" w:rsidRPr="00672284" w14:paraId="40CEAC3A" w14:textId="77777777" w:rsidTr="00DB7C18">
        <w:trPr>
          <w:trHeight w:val="388"/>
        </w:trPr>
        <w:tc>
          <w:tcPr>
            <w:tcW w:w="184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80F4F3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nil"/>
              <w:right w:val="dotted" w:sz="4" w:space="0" w:color="auto"/>
            </w:tcBorders>
            <w:vAlign w:val="center"/>
          </w:tcPr>
          <w:p w14:paraId="2141FCCC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26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8BF4DF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672" w:type="dxa"/>
            <w:tcBorders>
              <w:top w:val="single" w:sz="8" w:space="0" w:color="auto"/>
              <w:left w:val="dotted" w:sz="4" w:space="0" w:color="auto"/>
              <w:right w:val="nil"/>
            </w:tcBorders>
            <w:vAlign w:val="center"/>
          </w:tcPr>
          <w:p w14:paraId="433E1C40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DB7C18" w:rsidRPr="00672284" w14:paraId="5558D224" w14:textId="77777777" w:rsidTr="00DB7C18">
        <w:trPr>
          <w:trHeight w:val="388"/>
        </w:trPr>
        <w:tc>
          <w:tcPr>
            <w:tcW w:w="184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B1F2E7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  <w:tc>
          <w:tcPr>
            <w:tcW w:w="2010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6CC06CD8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1C8E02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672" w:type="dxa"/>
            <w:tcBorders>
              <w:left w:val="dotted" w:sz="4" w:space="0" w:color="auto"/>
              <w:right w:val="nil"/>
            </w:tcBorders>
            <w:vAlign w:val="center"/>
          </w:tcPr>
          <w:p w14:paraId="3B80C02A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DB7C18" w:rsidRPr="00672284" w14:paraId="2BD449D2" w14:textId="77777777" w:rsidTr="00DB7C18">
        <w:trPr>
          <w:trHeight w:val="388"/>
        </w:trPr>
        <w:tc>
          <w:tcPr>
            <w:tcW w:w="184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828279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  <w:tc>
          <w:tcPr>
            <w:tcW w:w="2010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68D43C2A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14F9CA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672" w:type="dxa"/>
            <w:tcBorders>
              <w:left w:val="dotted" w:sz="4" w:space="0" w:color="auto"/>
              <w:right w:val="nil"/>
            </w:tcBorders>
            <w:vAlign w:val="center"/>
          </w:tcPr>
          <w:p w14:paraId="0CBF8EC1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A36FCE" w:rsidRPr="00672284" w14:paraId="274C0E3C" w14:textId="77777777" w:rsidTr="00DB7C18">
        <w:trPr>
          <w:trHeight w:val="388"/>
        </w:trPr>
        <w:tc>
          <w:tcPr>
            <w:tcW w:w="1845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04B131" w14:textId="77777777" w:rsidR="00A36FCE" w:rsidRPr="00672284" w:rsidRDefault="00A36FCE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  <w:tc>
          <w:tcPr>
            <w:tcW w:w="2010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010E96D9" w14:textId="77777777" w:rsidR="00A36FCE" w:rsidRPr="00672284" w:rsidRDefault="00A36FCE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BDB87C" w14:textId="77777777" w:rsidR="00A36FCE" w:rsidRPr="00672284" w:rsidRDefault="00A36FCE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672" w:type="dxa"/>
            <w:tcBorders>
              <w:left w:val="dotted" w:sz="4" w:space="0" w:color="auto"/>
              <w:right w:val="nil"/>
            </w:tcBorders>
            <w:vAlign w:val="center"/>
          </w:tcPr>
          <w:p w14:paraId="345B229F" w14:textId="77777777" w:rsidR="00A36FCE" w:rsidRPr="00672284" w:rsidRDefault="00A36FCE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DB7C18" w:rsidRPr="00672284" w14:paraId="67A90689" w14:textId="77777777" w:rsidTr="00DB7C18">
        <w:trPr>
          <w:trHeight w:val="388"/>
        </w:trPr>
        <w:tc>
          <w:tcPr>
            <w:tcW w:w="1845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20D09D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  <w:tc>
          <w:tcPr>
            <w:tcW w:w="2010" w:type="dxa"/>
            <w:gridSpan w:val="2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7EFC9EA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26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21D64C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672" w:type="dxa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6E26F59A" w14:textId="77777777" w:rsidR="00DB7C18" w:rsidRPr="00672284" w:rsidRDefault="00DB7C18" w:rsidP="00DB7C18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14:paraId="28FA4C01" w14:textId="1C1A5304" w:rsidR="00DB7C18" w:rsidRDefault="00DB7C18">
      <w:r>
        <w:br w:type="textWrapping" w:clear="all"/>
      </w:r>
    </w:p>
    <w:p w14:paraId="3F142A44" w14:textId="001F39CF" w:rsidR="002A64D1" w:rsidRPr="00F94AD0" w:rsidRDefault="00F94AD0" w:rsidP="00F94AD0">
      <w:pPr>
        <w:rPr>
          <w:b/>
          <w:bCs/>
          <w:color w:val="FF0000"/>
          <w:sz w:val="24"/>
          <w:szCs w:val="28"/>
        </w:rPr>
      </w:pPr>
      <w:r>
        <w:rPr>
          <w:rFonts w:asciiTheme="minorEastAsia" w:hAnsiTheme="minorEastAsia" w:hint="eastAsia"/>
          <w:b/>
          <w:bCs/>
          <w:color w:val="FF0000"/>
          <w:sz w:val="24"/>
          <w:szCs w:val="28"/>
        </w:rPr>
        <w:t xml:space="preserve">▼ </w:t>
      </w:r>
      <w:r w:rsidR="002A64D1" w:rsidRPr="00F94AD0">
        <w:rPr>
          <w:rFonts w:hint="eastAsia"/>
          <w:b/>
          <w:bCs/>
          <w:color w:val="FF0000"/>
          <w:sz w:val="24"/>
          <w:szCs w:val="28"/>
        </w:rPr>
        <w:t xml:space="preserve">다음 페이지에 </w:t>
      </w:r>
      <w:r w:rsidRPr="00F94AD0">
        <w:rPr>
          <w:rFonts w:hint="eastAsia"/>
          <w:b/>
          <w:bCs/>
          <w:color w:val="FF0000"/>
          <w:sz w:val="24"/>
          <w:szCs w:val="28"/>
        </w:rPr>
        <w:t>작성</w:t>
      </w:r>
      <w:r w:rsidR="00181AB9">
        <w:rPr>
          <w:rFonts w:hint="eastAsia"/>
          <w:b/>
          <w:bCs/>
          <w:color w:val="FF0000"/>
          <w:sz w:val="24"/>
          <w:szCs w:val="28"/>
        </w:rPr>
        <w:t xml:space="preserve"> 내용이</w:t>
      </w:r>
      <w:r w:rsidRPr="00F94AD0">
        <w:rPr>
          <w:rFonts w:hint="eastAsia"/>
          <w:b/>
          <w:bCs/>
          <w:color w:val="FF0000"/>
          <w:sz w:val="24"/>
          <w:szCs w:val="28"/>
        </w:rPr>
        <w:t xml:space="preserve"> 이어집니다.</w:t>
      </w:r>
    </w:p>
    <w:p w14:paraId="050921DF" w14:textId="4A651CC3" w:rsidR="00573FE3" w:rsidRDefault="00573FE3"/>
    <w:p w14:paraId="240D39E3" w14:textId="2A727329" w:rsidR="00573FE3" w:rsidRPr="00F94AD0" w:rsidRDefault="00573FE3"/>
    <w:p w14:paraId="03B8C07E" w14:textId="61BD5805" w:rsidR="00573FE3" w:rsidRDefault="00573FE3"/>
    <w:p w14:paraId="37E6A523" w14:textId="265A0A15" w:rsidR="00573FE3" w:rsidRDefault="00573FE3"/>
    <w:p w14:paraId="67417D5A" w14:textId="5672C89A" w:rsidR="00573FE3" w:rsidRPr="00F94AD0" w:rsidRDefault="00573FE3"/>
    <w:p w14:paraId="0C868CCC" w14:textId="20D42136" w:rsidR="00573FE3" w:rsidRPr="00181AB9" w:rsidRDefault="00573FE3"/>
    <w:p w14:paraId="050AE9D1" w14:textId="0EB89833" w:rsidR="00573FE3" w:rsidRDefault="00573FE3"/>
    <w:p w14:paraId="5AB38284" w14:textId="33A2DF51" w:rsidR="00573FE3" w:rsidRDefault="00573FE3"/>
    <w:p w14:paraId="0A5DE658" w14:textId="4F5A6F1F" w:rsidR="00573FE3" w:rsidRDefault="00573FE3"/>
    <w:p w14:paraId="5B65D818" w14:textId="6D1FF6C5" w:rsidR="00573FE3" w:rsidRDefault="00573FE3"/>
    <w:p w14:paraId="7E4ACC8A" w14:textId="1695B668" w:rsidR="00573FE3" w:rsidRDefault="00573FE3"/>
    <w:p w14:paraId="08837965" w14:textId="36D4C15A" w:rsidR="00573FE3" w:rsidRDefault="00573FE3"/>
    <w:p w14:paraId="1B0A733D" w14:textId="7AF3A0F5" w:rsidR="00573FE3" w:rsidRDefault="00573FE3"/>
    <w:p w14:paraId="6F72C0E0" w14:textId="205E448B" w:rsidR="00573FE3" w:rsidRDefault="00573FE3"/>
    <w:p w14:paraId="5B784304" w14:textId="2FAFC4F9" w:rsidR="00573FE3" w:rsidRDefault="00573FE3"/>
    <w:p w14:paraId="05245A1B" w14:textId="77777777" w:rsidR="00573FE3" w:rsidRDefault="00573FE3"/>
    <w:p w14:paraId="7AA332D5" w14:textId="61E219ED" w:rsidR="00DB7C18" w:rsidRDefault="00DB7C18"/>
    <w:p w14:paraId="3A097F60" w14:textId="122CA62E" w:rsidR="00DB7C18" w:rsidRDefault="00DB7C18"/>
    <w:p w14:paraId="55EFF938" w14:textId="77777777" w:rsidR="00DF2833" w:rsidRDefault="00DF2833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F22C5" w:rsidRPr="00316120" w14:paraId="1BBA97B5" w14:textId="77777777" w:rsidTr="008F22C5">
        <w:trPr>
          <w:trHeight w:val="454"/>
        </w:trPr>
        <w:tc>
          <w:tcPr>
            <w:tcW w:w="978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740B8" w14:textId="4AF55469" w:rsidR="008F22C5" w:rsidRPr="00316120" w:rsidRDefault="00DF2833" w:rsidP="00056602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32"/>
                <w:szCs w:val="36"/>
              </w:rPr>
              <w:lastRenderedPageBreak/>
              <w:t xml:space="preserve">공유저작물 </w:t>
            </w:r>
            <w:r w:rsidR="00DF75C5">
              <w:rPr>
                <w:rFonts w:asciiTheme="minorEastAsia" w:hAnsiTheme="minorEastAsia" w:hint="eastAsia"/>
                <w:b/>
                <w:bCs/>
                <w:sz w:val="32"/>
                <w:szCs w:val="36"/>
              </w:rPr>
              <w:t>창작단</w: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6"/>
              </w:rPr>
              <w:t xml:space="preserve"> 지원</w:t>
            </w:r>
            <w:r w:rsidR="008F22C5" w:rsidRPr="00316120">
              <w:rPr>
                <w:rFonts w:asciiTheme="minorEastAsia" w:hAnsiTheme="minorEastAsia" w:hint="eastAsia"/>
                <w:b/>
                <w:bCs/>
                <w:sz w:val="32"/>
                <w:szCs w:val="36"/>
              </w:rPr>
              <w:t>서</w:t>
            </w:r>
            <w:r w:rsidR="008F22C5">
              <w:rPr>
                <w:rFonts w:asciiTheme="minorEastAsia" w:hAnsiTheme="minorEastAsia" w:hint="eastAsia"/>
                <w:b/>
                <w:bCs/>
                <w:sz w:val="32"/>
                <w:szCs w:val="36"/>
              </w:rPr>
              <w:t xml:space="preserve"> </w:t>
            </w:r>
            <w:r w:rsidR="008F22C5">
              <w:rPr>
                <w:rFonts w:asciiTheme="minorEastAsia" w:hAnsiTheme="minorEastAsia"/>
                <w:b/>
                <w:bCs/>
                <w:sz w:val="32"/>
                <w:szCs w:val="36"/>
              </w:rPr>
              <w:t xml:space="preserve">– </w:t>
            </w:r>
            <w:r w:rsidR="008F22C5">
              <w:rPr>
                <w:rFonts w:asciiTheme="minorEastAsia" w:hAnsiTheme="minorEastAsia" w:hint="eastAsia"/>
                <w:b/>
                <w:bCs/>
                <w:sz w:val="32"/>
                <w:szCs w:val="36"/>
              </w:rPr>
              <w:t xml:space="preserve">팀 </w:t>
            </w:r>
            <w:r w:rsidR="00B22905">
              <w:rPr>
                <w:rFonts w:asciiTheme="minorEastAsia" w:hAnsiTheme="minorEastAsia" w:hint="eastAsia"/>
                <w:b/>
                <w:bCs/>
                <w:sz w:val="32"/>
                <w:szCs w:val="36"/>
              </w:rPr>
              <w:t>소개</w:t>
            </w:r>
            <w:r>
              <w:rPr>
                <w:rFonts w:asciiTheme="minorEastAsia" w:hAnsiTheme="minorEastAsia" w:hint="eastAsia"/>
                <w:b/>
                <w:bCs/>
                <w:sz w:val="32"/>
                <w:szCs w:val="36"/>
              </w:rPr>
              <w:t xml:space="preserve"> 및 활동계획</w:t>
            </w:r>
          </w:p>
        </w:tc>
      </w:tr>
    </w:tbl>
    <w:p w14:paraId="605AAB75" w14:textId="77777777" w:rsidR="00AC6BC8" w:rsidRPr="001763F5" w:rsidRDefault="000E5939">
      <w:pPr>
        <w:widowControl/>
        <w:wordWrap/>
        <w:autoSpaceDE/>
        <w:autoSpaceDN/>
        <w:jc w:val="left"/>
        <w:rPr>
          <w:b/>
          <w:bCs/>
          <w:color w:val="FF0000"/>
        </w:rPr>
      </w:pPr>
      <w:r w:rsidRPr="001763F5">
        <w:rPr>
          <w:rFonts w:hint="eastAsia"/>
          <w:b/>
          <w:bCs/>
          <w:color w:val="FF0000"/>
        </w:rPr>
        <w:t xml:space="preserve">*작성 시 유의 </w:t>
      </w:r>
      <w:proofErr w:type="gramStart"/>
      <w:r w:rsidRPr="001763F5">
        <w:rPr>
          <w:rFonts w:hint="eastAsia"/>
          <w:b/>
          <w:bCs/>
          <w:color w:val="FF0000"/>
        </w:rPr>
        <w:t xml:space="preserve">사항 </w:t>
      </w:r>
      <w:r w:rsidRPr="001763F5">
        <w:rPr>
          <w:b/>
          <w:bCs/>
          <w:color w:val="FF0000"/>
        </w:rPr>
        <w:t>:</w:t>
      </w:r>
      <w:proofErr w:type="gramEnd"/>
      <w:r w:rsidRPr="001763F5">
        <w:rPr>
          <w:b/>
          <w:bCs/>
          <w:color w:val="FF0000"/>
        </w:rPr>
        <w:t xml:space="preserve"> </w:t>
      </w:r>
      <w:r w:rsidRPr="001763F5">
        <w:rPr>
          <w:rFonts w:hint="eastAsia"/>
          <w:b/>
          <w:bCs/>
          <w:color w:val="FF0000"/>
        </w:rPr>
        <w:t xml:space="preserve">폰트 크기 </w:t>
      </w:r>
      <w:r w:rsidRPr="001763F5">
        <w:rPr>
          <w:b/>
          <w:bCs/>
          <w:color w:val="FF0000"/>
        </w:rPr>
        <w:t>10</w:t>
      </w:r>
      <w:r w:rsidRPr="001763F5">
        <w:rPr>
          <w:rFonts w:hint="eastAsia"/>
          <w:b/>
          <w:bCs/>
          <w:color w:val="FF0000"/>
        </w:rPr>
        <w:t>으로 작성해주세요</w:t>
      </w:r>
      <w:r w:rsidRPr="001763F5">
        <w:rPr>
          <w:b/>
          <w:bCs/>
          <w:color w:val="FF0000"/>
        </w:rPr>
        <w:t xml:space="preserve">. </w:t>
      </w:r>
      <w:r w:rsidRPr="001763F5">
        <w:rPr>
          <w:rFonts w:hint="eastAsia"/>
          <w:b/>
          <w:bCs/>
          <w:color w:val="FF0000"/>
        </w:rPr>
        <w:t>문항 별로</w:t>
      </w:r>
      <w:r w:rsidRPr="001763F5">
        <w:rPr>
          <w:b/>
          <w:bCs/>
          <w:color w:val="FF0000"/>
        </w:rPr>
        <w:t xml:space="preserve"> </w:t>
      </w:r>
      <w:r w:rsidRPr="001763F5">
        <w:rPr>
          <w:rFonts w:hint="eastAsia"/>
          <w:b/>
          <w:bCs/>
          <w:color w:val="FF0000"/>
        </w:rPr>
        <w:t>글자 수 확인 후 작성해주세요.</w:t>
      </w:r>
    </w:p>
    <w:p w14:paraId="24809A3F" w14:textId="77777777" w:rsidR="008E2D2C" w:rsidRDefault="008E2D2C" w:rsidP="00672284">
      <w:pPr>
        <w:pStyle w:val="a3"/>
        <w:rPr>
          <w:sz w:val="2"/>
        </w:rPr>
      </w:pPr>
    </w:p>
    <w:p w14:paraId="74AA233F" w14:textId="77777777" w:rsidR="008E2D2C" w:rsidRDefault="008E2D2C" w:rsidP="00672284">
      <w:pPr>
        <w:pStyle w:val="a3"/>
        <w:rPr>
          <w:sz w:val="2"/>
        </w:rPr>
      </w:pPr>
    </w:p>
    <w:p w14:paraId="3E172937" w14:textId="77777777" w:rsidR="008E2D2C" w:rsidRDefault="008E2D2C" w:rsidP="00672284">
      <w:pPr>
        <w:pStyle w:val="a3"/>
        <w:rPr>
          <w:sz w:val="2"/>
        </w:rPr>
      </w:pPr>
    </w:p>
    <w:p w14:paraId="1994EA3D" w14:textId="77777777" w:rsidR="008E2D2C" w:rsidRDefault="008E2D2C" w:rsidP="00672284">
      <w:pPr>
        <w:pStyle w:val="a3"/>
        <w:rPr>
          <w:sz w:val="2"/>
        </w:rPr>
      </w:pPr>
    </w:p>
    <w:p w14:paraId="00EAF60A" w14:textId="77777777" w:rsidR="008E2D2C" w:rsidRDefault="008E2D2C" w:rsidP="00672284">
      <w:pPr>
        <w:pStyle w:val="a3"/>
        <w:rPr>
          <w:sz w:val="2"/>
        </w:rPr>
      </w:pPr>
    </w:p>
    <w:p w14:paraId="50ED82DF" w14:textId="77777777" w:rsidR="008E2D2C" w:rsidRPr="00672284" w:rsidRDefault="008E2D2C" w:rsidP="00672284">
      <w:pPr>
        <w:pStyle w:val="a3"/>
        <w:rPr>
          <w:sz w:val="2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01DC3" w:rsidRPr="00672284" w14:paraId="3C1E9C19" w14:textId="77777777" w:rsidTr="00403CA7">
        <w:trPr>
          <w:trHeight w:val="425"/>
        </w:trPr>
        <w:tc>
          <w:tcPr>
            <w:tcW w:w="9781" w:type="dxa"/>
            <w:tcBorders>
              <w:top w:val="single" w:sz="12" w:space="0" w:color="auto"/>
              <w:left w:val="nil"/>
              <w:bottom w:val="doub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C2896B" w14:textId="77777777" w:rsidR="00301DC3" w:rsidRPr="000E5939" w:rsidRDefault="00301DC3" w:rsidP="00301DC3">
            <w:pPr>
              <w:pStyle w:val="a3"/>
              <w:rPr>
                <w:rFonts w:asciiTheme="minorEastAsia" w:hAnsiTheme="minorEastAsia"/>
                <w:b/>
                <w:bCs/>
                <w:szCs w:val="20"/>
              </w:rPr>
            </w:pPr>
            <w:r w:rsidRPr="000E5939">
              <w:rPr>
                <w:rFonts w:asciiTheme="minorEastAsia" w:hAnsiTheme="minorEastAsia" w:hint="eastAsia"/>
                <w:b/>
                <w:bCs/>
                <w:szCs w:val="20"/>
              </w:rPr>
              <w:t xml:space="preserve">1. </w:t>
            </w:r>
            <w:r w:rsidR="00AA0BE5" w:rsidRPr="000E5939">
              <w:rPr>
                <w:rFonts w:asciiTheme="minorEastAsia" w:hAnsiTheme="minorEastAsia" w:hint="eastAsia"/>
                <w:b/>
                <w:bCs/>
                <w:szCs w:val="20"/>
              </w:rPr>
              <w:t>팀에 대해 소개해 주세요.</w:t>
            </w:r>
            <w:r w:rsidR="00AA0BE5" w:rsidRPr="000E5939">
              <w:rPr>
                <w:rFonts w:asciiTheme="minorEastAsia" w:hAnsiTheme="minorEastAsia"/>
                <w:b/>
                <w:bCs/>
                <w:szCs w:val="20"/>
              </w:rPr>
              <w:t xml:space="preserve"> (</w:t>
            </w:r>
            <w:r w:rsidR="00AA0BE5" w:rsidRPr="000E5939">
              <w:rPr>
                <w:rFonts w:asciiTheme="minorEastAsia" w:hAnsiTheme="minorEastAsia" w:hint="eastAsia"/>
                <w:b/>
                <w:bCs/>
                <w:szCs w:val="20"/>
              </w:rPr>
              <w:t>팀의 특징,</w:t>
            </w:r>
            <w:r w:rsidR="00AA0BE5" w:rsidRPr="000E5939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  <w:r w:rsidR="00AA0BE5" w:rsidRPr="000E5939">
              <w:rPr>
                <w:rFonts w:asciiTheme="minorEastAsia" w:hAnsiTheme="minorEastAsia" w:hint="eastAsia"/>
                <w:b/>
                <w:bCs/>
                <w:szCs w:val="20"/>
              </w:rPr>
              <w:t>장</w:t>
            </w:r>
            <w:r w:rsidR="00BF4F20" w:rsidRPr="000E5939">
              <w:rPr>
                <w:rFonts w:asciiTheme="minorEastAsia" w:hAnsiTheme="minorEastAsia" w:hint="eastAsia"/>
                <w:b/>
                <w:bCs/>
                <w:szCs w:val="20"/>
              </w:rPr>
              <w:t>점 등)</w:t>
            </w:r>
            <w:r w:rsidR="00BF4F20" w:rsidRPr="000E5939">
              <w:rPr>
                <w:rFonts w:asciiTheme="minorEastAsia" w:hAnsiTheme="minorEastAsia"/>
                <w:b/>
                <w:bCs/>
                <w:szCs w:val="20"/>
              </w:rPr>
              <w:t xml:space="preserve"> (</w:t>
            </w:r>
            <w:r w:rsidR="00AA2A91" w:rsidRPr="000E5939">
              <w:rPr>
                <w:rFonts w:asciiTheme="minorEastAsia" w:hAnsiTheme="minorEastAsia" w:hint="eastAsia"/>
                <w:b/>
                <w:bCs/>
                <w:szCs w:val="20"/>
              </w:rPr>
              <w:t xml:space="preserve">공백 포함 </w:t>
            </w:r>
            <w:r w:rsidR="00AA2A91" w:rsidRPr="000E5939">
              <w:rPr>
                <w:rFonts w:asciiTheme="minorEastAsia" w:hAnsiTheme="minorEastAsia"/>
                <w:b/>
                <w:bCs/>
                <w:szCs w:val="20"/>
              </w:rPr>
              <w:t>300</w:t>
            </w:r>
            <w:r w:rsidR="00AA2A91" w:rsidRPr="000E5939">
              <w:rPr>
                <w:rFonts w:asciiTheme="minorEastAsia" w:hAnsiTheme="minorEastAsia" w:hint="eastAsia"/>
                <w:b/>
                <w:bCs/>
                <w:szCs w:val="20"/>
              </w:rPr>
              <w:t>자내)</w:t>
            </w:r>
          </w:p>
        </w:tc>
      </w:tr>
      <w:tr w:rsidR="00301DC3" w:rsidRPr="00672284" w14:paraId="15DF7BB9" w14:textId="77777777" w:rsidTr="00403CA7">
        <w:trPr>
          <w:trHeight w:val="2778"/>
        </w:trPr>
        <w:tc>
          <w:tcPr>
            <w:tcW w:w="9781" w:type="dxa"/>
            <w:tcBorders>
              <w:top w:val="double" w:sz="2" w:space="0" w:color="auto"/>
              <w:left w:val="nil"/>
              <w:bottom w:val="single" w:sz="8" w:space="0" w:color="auto"/>
              <w:right w:val="nil"/>
            </w:tcBorders>
          </w:tcPr>
          <w:p w14:paraId="7D5736D5" w14:textId="77777777" w:rsidR="00BF4F20" w:rsidRPr="000E5939" w:rsidRDefault="00BF4F20" w:rsidP="00301DC3">
            <w:pPr>
              <w:pStyle w:val="a3"/>
              <w:rPr>
                <w:rFonts w:asciiTheme="minorEastAsia" w:hAnsiTheme="minorEastAsia"/>
                <w:szCs w:val="20"/>
              </w:rPr>
            </w:pPr>
          </w:p>
        </w:tc>
      </w:tr>
      <w:tr w:rsidR="00301DC3" w:rsidRPr="00672284" w14:paraId="6938CDD4" w14:textId="77777777" w:rsidTr="00403CA7">
        <w:trPr>
          <w:trHeight w:val="425"/>
        </w:trPr>
        <w:tc>
          <w:tcPr>
            <w:tcW w:w="9781" w:type="dxa"/>
            <w:tcBorders>
              <w:top w:val="single" w:sz="8" w:space="0" w:color="auto"/>
              <w:left w:val="nil"/>
              <w:bottom w:val="doub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9A22E0" w14:textId="59022275" w:rsidR="00301DC3" w:rsidRPr="000E5939" w:rsidRDefault="00301DC3" w:rsidP="00301DC3">
            <w:pPr>
              <w:pStyle w:val="a3"/>
              <w:rPr>
                <w:rFonts w:asciiTheme="minorEastAsia" w:hAnsiTheme="minorEastAsia"/>
                <w:b/>
                <w:bCs/>
                <w:szCs w:val="20"/>
              </w:rPr>
            </w:pPr>
            <w:r w:rsidRPr="000E5939">
              <w:rPr>
                <w:rFonts w:asciiTheme="minorEastAsia" w:hAnsiTheme="minorEastAsia" w:hint="eastAsia"/>
                <w:b/>
                <w:bCs/>
                <w:szCs w:val="20"/>
              </w:rPr>
              <w:t xml:space="preserve">2. </w:t>
            </w:r>
            <w:r w:rsidR="00DF2833">
              <w:rPr>
                <w:rFonts w:asciiTheme="minorEastAsia" w:hAnsiTheme="minorEastAsia" w:hint="eastAsia"/>
                <w:b/>
                <w:bCs/>
                <w:szCs w:val="20"/>
              </w:rPr>
              <w:t xml:space="preserve">공유저작물 </w:t>
            </w:r>
            <w:r w:rsidR="00DF75C5">
              <w:rPr>
                <w:rFonts w:asciiTheme="minorEastAsia" w:hAnsiTheme="minorEastAsia" w:hint="eastAsia"/>
                <w:b/>
                <w:bCs/>
                <w:szCs w:val="20"/>
              </w:rPr>
              <w:t>창작단</w:t>
            </w:r>
            <w:r w:rsidR="00DF2833">
              <w:rPr>
                <w:rFonts w:asciiTheme="minorEastAsia" w:hAnsiTheme="minorEastAsia" w:hint="eastAsia"/>
                <w:b/>
                <w:bCs/>
                <w:szCs w:val="20"/>
              </w:rPr>
              <w:t xml:space="preserve">에 </w:t>
            </w:r>
            <w:r w:rsidR="00AA2A91" w:rsidRPr="000E5939">
              <w:rPr>
                <w:rFonts w:asciiTheme="minorEastAsia" w:hAnsiTheme="minorEastAsia" w:hint="eastAsia"/>
                <w:b/>
                <w:bCs/>
                <w:szCs w:val="20"/>
              </w:rPr>
              <w:t>지원하신 동기를 말씀해</w:t>
            </w:r>
            <w:r w:rsidR="00DF2833">
              <w:rPr>
                <w:rFonts w:asciiTheme="minorEastAsia" w:hAnsiTheme="minorEastAsia" w:hint="eastAsia"/>
                <w:b/>
                <w:bCs/>
                <w:szCs w:val="20"/>
              </w:rPr>
              <w:t xml:space="preserve"> </w:t>
            </w:r>
            <w:r w:rsidR="00AA2A91" w:rsidRPr="000E5939">
              <w:rPr>
                <w:rFonts w:asciiTheme="minorEastAsia" w:hAnsiTheme="minorEastAsia" w:hint="eastAsia"/>
                <w:b/>
                <w:bCs/>
                <w:szCs w:val="20"/>
              </w:rPr>
              <w:t>주세요.</w:t>
            </w:r>
            <w:r w:rsidR="00AA2A91" w:rsidRPr="000E5939">
              <w:rPr>
                <w:rFonts w:asciiTheme="minorEastAsia" w:hAnsiTheme="minorEastAsia"/>
                <w:b/>
                <w:bCs/>
                <w:szCs w:val="20"/>
              </w:rPr>
              <w:t xml:space="preserve"> (</w:t>
            </w:r>
            <w:r w:rsidR="00AA2A91" w:rsidRPr="000E5939">
              <w:rPr>
                <w:rFonts w:asciiTheme="minorEastAsia" w:hAnsiTheme="minorEastAsia" w:hint="eastAsia"/>
                <w:b/>
                <w:bCs/>
                <w:szCs w:val="20"/>
              </w:rPr>
              <w:t>공백</w:t>
            </w:r>
            <w:r w:rsidR="005A48B7">
              <w:rPr>
                <w:rFonts w:asciiTheme="minorEastAsia" w:hAnsiTheme="minorEastAsia" w:hint="eastAsia"/>
                <w:b/>
                <w:bCs/>
                <w:szCs w:val="20"/>
              </w:rPr>
              <w:t xml:space="preserve"> </w:t>
            </w:r>
            <w:r w:rsidR="00AA2A91" w:rsidRPr="000E5939">
              <w:rPr>
                <w:rFonts w:asciiTheme="minorEastAsia" w:hAnsiTheme="minorEastAsia" w:hint="eastAsia"/>
                <w:b/>
                <w:bCs/>
                <w:szCs w:val="20"/>
              </w:rPr>
              <w:t xml:space="preserve">포함 </w:t>
            </w:r>
            <w:r w:rsidR="00DF2833">
              <w:rPr>
                <w:rFonts w:asciiTheme="minorEastAsia" w:hAnsiTheme="minorEastAsia"/>
                <w:b/>
                <w:bCs/>
                <w:szCs w:val="20"/>
              </w:rPr>
              <w:t>3</w:t>
            </w:r>
            <w:r w:rsidR="00AA2A91" w:rsidRPr="000E5939">
              <w:rPr>
                <w:rFonts w:asciiTheme="minorEastAsia" w:hAnsiTheme="minorEastAsia"/>
                <w:b/>
                <w:bCs/>
                <w:szCs w:val="20"/>
              </w:rPr>
              <w:t>00</w:t>
            </w:r>
            <w:r w:rsidR="00AA2A91" w:rsidRPr="000E5939">
              <w:rPr>
                <w:rFonts w:asciiTheme="minorEastAsia" w:hAnsiTheme="minorEastAsia" w:hint="eastAsia"/>
                <w:b/>
                <w:bCs/>
                <w:szCs w:val="20"/>
              </w:rPr>
              <w:t>자내)</w:t>
            </w:r>
          </w:p>
        </w:tc>
      </w:tr>
      <w:tr w:rsidR="00301DC3" w:rsidRPr="00672284" w14:paraId="1DAB917C" w14:textId="77777777" w:rsidTr="00DF2833">
        <w:trPr>
          <w:trHeight w:val="2499"/>
        </w:trPr>
        <w:tc>
          <w:tcPr>
            <w:tcW w:w="9781" w:type="dxa"/>
            <w:tcBorders>
              <w:top w:val="double" w:sz="2" w:space="0" w:color="auto"/>
              <w:left w:val="nil"/>
              <w:bottom w:val="single" w:sz="8" w:space="0" w:color="auto"/>
              <w:right w:val="nil"/>
            </w:tcBorders>
          </w:tcPr>
          <w:p w14:paraId="433D31C8" w14:textId="6733764A" w:rsidR="00D9312C" w:rsidRPr="000E5939" w:rsidRDefault="00D9312C" w:rsidP="00CF09E1">
            <w:pPr>
              <w:pStyle w:val="a3"/>
              <w:rPr>
                <w:rFonts w:asciiTheme="minorEastAsia" w:hAnsiTheme="minorEastAsia"/>
                <w:szCs w:val="20"/>
              </w:rPr>
            </w:pPr>
          </w:p>
        </w:tc>
      </w:tr>
      <w:tr w:rsidR="00301DC3" w:rsidRPr="00672284" w14:paraId="43A73109" w14:textId="77777777" w:rsidTr="00403CA7">
        <w:trPr>
          <w:trHeight w:val="425"/>
        </w:trPr>
        <w:tc>
          <w:tcPr>
            <w:tcW w:w="9781" w:type="dxa"/>
            <w:tcBorders>
              <w:top w:val="single" w:sz="8" w:space="0" w:color="auto"/>
              <w:left w:val="nil"/>
              <w:bottom w:val="doub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70BEC1" w14:textId="4E9569B0" w:rsidR="00AD2CCC" w:rsidRDefault="008F22C5" w:rsidP="00301DC3">
            <w:pPr>
              <w:pStyle w:val="a3"/>
              <w:rPr>
                <w:rFonts w:asciiTheme="minorEastAsia" w:hAnsiTheme="minorEastAsia"/>
                <w:b/>
                <w:bCs/>
                <w:szCs w:val="20"/>
              </w:rPr>
            </w:pPr>
            <w:r w:rsidRPr="000E5939">
              <w:rPr>
                <w:rFonts w:asciiTheme="minorEastAsia" w:hAnsiTheme="minorEastAsia"/>
                <w:b/>
                <w:bCs/>
                <w:szCs w:val="20"/>
              </w:rPr>
              <w:t>3</w:t>
            </w:r>
            <w:r w:rsidRPr="000E5939">
              <w:rPr>
                <w:rFonts w:asciiTheme="minorEastAsia" w:hAnsiTheme="minorEastAsia" w:hint="eastAsia"/>
                <w:b/>
                <w:bCs/>
                <w:szCs w:val="20"/>
              </w:rPr>
              <w:t>.</w:t>
            </w:r>
            <w:r w:rsidR="00DF2833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  <w:r w:rsidR="00DF2833">
              <w:rPr>
                <w:rFonts w:asciiTheme="minorEastAsia" w:hAnsiTheme="minorEastAsia" w:hint="eastAsia"/>
                <w:b/>
                <w:bCs/>
                <w:szCs w:val="20"/>
              </w:rPr>
              <w:t xml:space="preserve">공유저작물 </w:t>
            </w:r>
            <w:r w:rsidR="00DF75C5">
              <w:rPr>
                <w:rFonts w:asciiTheme="minorEastAsia" w:hAnsiTheme="minorEastAsia" w:hint="eastAsia"/>
                <w:b/>
                <w:bCs/>
                <w:szCs w:val="20"/>
              </w:rPr>
              <w:t>창작단</w:t>
            </w:r>
            <w:r w:rsidR="00DF75C5">
              <w:rPr>
                <w:rFonts w:asciiTheme="minorEastAsia" w:hAnsiTheme="minorEastAsia"/>
                <w:b/>
                <w:bCs/>
                <w:szCs w:val="20"/>
              </w:rPr>
              <w:t>을</w:t>
            </w:r>
            <w:r w:rsidR="00DF2833">
              <w:rPr>
                <w:rFonts w:asciiTheme="minorEastAsia" w:hAnsiTheme="minorEastAsia" w:hint="eastAsia"/>
                <w:b/>
                <w:bCs/>
                <w:szCs w:val="20"/>
              </w:rPr>
              <w:t xml:space="preserve"> 통해 창작하고자 하는</w:t>
            </w:r>
            <w:r w:rsidR="00D9312C">
              <w:rPr>
                <w:rFonts w:asciiTheme="minorEastAsia" w:hAnsiTheme="minorEastAsia" w:hint="eastAsia"/>
                <w:b/>
                <w:bCs/>
                <w:szCs w:val="20"/>
              </w:rPr>
              <w:t xml:space="preserve"> 공유저작물 주제 및 방향</w:t>
            </w:r>
            <w:r w:rsidR="00AD2CCC">
              <w:rPr>
                <w:rFonts w:asciiTheme="minorEastAsia" w:hAnsiTheme="minorEastAsia" w:hint="eastAsia"/>
                <w:b/>
                <w:bCs/>
                <w:szCs w:val="20"/>
              </w:rPr>
              <w:t xml:space="preserve"> 등 창작 관련</w:t>
            </w:r>
            <w:r w:rsidR="00D9312C">
              <w:rPr>
                <w:rFonts w:asciiTheme="minorEastAsia" w:hAnsiTheme="minorEastAsia" w:hint="eastAsia"/>
                <w:b/>
                <w:bCs/>
                <w:szCs w:val="20"/>
              </w:rPr>
              <w:t xml:space="preserve"> 내용을 </w:t>
            </w:r>
          </w:p>
          <w:p w14:paraId="59F914FE" w14:textId="27023618" w:rsidR="00CE5E9A" w:rsidRPr="00D9312C" w:rsidRDefault="00A43837" w:rsidP="00AD2CCC">
            <w:pPr>
              <w:pStyle w:val="a3"/>
              <w:ind w:firstLineChars="100" w:firstLine="200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자유롭게</w:t>
            </w:r>
            <w:r w:rsidR="00AD2CCC">
              <w:rPr>
                <w:rFonts w:asciiTheme="minorEastAsia" w:hAnsiTheme="minorEastAsia" w:hint="eastAsia"/>
                <w:b/>
                <w:bCs/>
                <w:szCs w:val="20"/>
              </w:rPr>
              <w:t xml:space="preserve"> </w:t>
            </w:r>
            <w:r w:rsidR="00D9312C">
              <w:rPr>
                <w:rFonts w:asciiTheme="minorEastAsia" w:hAnsiTheme="minorEastAsia" w:hint="eastAsia"/>
                <w:b/>
                <w:bCs/>
                <w:szCs w:val="20"/>
              </w:rPr>
              <w:t>작성해 주세요.</w:t>
            </w:r>
            <w:r w:rsidR="00121C63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  <w:r w:rsidR="00571543" w:rsidRPr="000E5939">
              <w:rPr>
                <w:rFonts w:asciiTheme="minorEastAsia" w:hAnsiTheme="minorEastAsia"/>
                <w:b/>
                <w:bCs/>
                <w:szCs w:val="20"/>
              </w:rPr>
              <w:t>(</w:t>
            </w:r>
            <w:r w:rsidR="00571543" w:rsidRPr="000E5939">
              <w:rPr>
                <w:rFonts w:asciiTheme="minorEastAsia" w:hAnsiTheme="minorEastAsia" w:hint="eastAsia"/>
                <w:b/>
                <w:bCs/>
                <w:szCs w:val="20"/>
              </w:rPr>
              <w:t>공백</w:t>
            </w:r>
            <w:r w:rsidR="00571543">
              <w:rPr>
                <w:rFonts w:asciiTheme="minorEastAsia" w:hAnsiTheme="minorEastAsia" w:hint="eastAsia"/>
                <w:b/>
                <w:bCs/>
                <w:szCs w:val="20"/>
              </w:rPr>
              <w:t xml:space="preserve"> </w:t>
            </w:r>
            <w:r w:rsidR="00571543" w:rsidRPr="000E5939">
              <w:rPr>
                <w:rFonts w:asciiTheme="minorEastAsia" w:hAnsiTheme="minorEastAsia" w:hint="eastAsia"/>
                <w:b/>
                <w:bCs/>
                <w:szCs w:val="20"/>
              </w:rPr>
              <w:t xml:space="preserve">포함 </w:t>
            </w:r>
            <w:r w:rsidR="00571543">
              <w:rPr>
                <w:rFonts w:asciiTheme="minorEastAsia" w:hAnsiTheme="minorEastAsia"/>
                <w:b/>
                <w:bCs/>
                <w:szCs w:val="20"/>
              </w:rPr>
              <w:t>3</w:t>
            </w:r>
            <w:r w:rsidR="00571543" w:rsidRPr="000E5939">
              <w:rPr>
                <w:rFonts w:asciiTheme="minorEastAsia" w:hAnsiTheme="minorEastAsia"/>
                <w:b/>
                <w:bCs/>
                <w:szCs w:val="20"/>
              </w:rPr>
              <w:t>00</w:t>
            </w:r>
            <w:proofErr w:type="gramStart"/>
            <w:r w:rsidR="00571543" w:rsidRPr="000E5939">
              <w:rPr>
                <w:rFonts w:asciiTheme="minorEastAsia" w:hAnsiTheme="minorEastAsia" w:hint="eastAsia"/>
                <w:b/>
                <w:bCs/>
                <w:szCs w:val="20"/>
              </w:rPr>
              <w:t>자내</w:t>
            </w:r>
            <w:r w:rsidR="00571543">
              <w:rPr>
                <w:rFonts w:asciiTheme="minorEastAsia" w:hAnsiTheme="minorEastAsia" w:hint="eastAsia"/>
                <w:b/>
                <w:bCs/>
                <w:szCs w:val="20"/>
              </w:rPr>
              <w:t xml:space="preserve"> /</w:t>
            </w:r>
            <w:proofErr w:type="gramEnd"/>
            <w:r w:rsidR="00571543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  <w:r w:rsidR="00571543">
              <w:rPr>
                <w:rFonts w:asciiTheme="minorEastAsia" w:hAnsiTheme="minorEastAsia" w:hint="eastAsia"/>
                <w:b/>
                <w:bCs/>
                <w:szCs w:val="20"/>
              </w:rPr>
              <w:t>이미지 삽입 가능</w:t>
            </w:r>
            <w:r w:rsidR="00571543" w:rsidRPr="000E5939">
              <w:rPr>
                <w:rFonts w:asciiTheme="minorEastAsia" w:hAnsiTheme="minorEastAsia" w:hint="eastAsia"/>
                <w:b/>
                <w:bCs/>
                <w:szCs w:val="20"/>
              </w:rPr>
              <w:t>)</w:t>
            </w:r>
            <w:r w:rsidR="00571543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</w:p>
        </w:tc>
      </w:tr>
    </w:tbl>
    <w:p w14:paraId="2B95C976" w14:textId="21AEA8A3" w:rsidR="00762F8C" w:rsidRDefault="00762F8C"/>
    <w:p w14:paraId="6387C044" w14:textId="39344174" w:rsidR="00D9312C" w:rsidRDefault="00762F8C" w:rsidP="00A43837">
      <w:pPr>
        <w:widowControl/>
        <w:wordWrap/>
        <w:autoSpaceDE/>
        <w:autoSpaceDN/>
        <w:jc w:val="left"/>
      </w:pPr>
      <w:r>
        <w:br w:type="page"/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993"/>
        <w:gridCol w:w="7512"/>
        <w:gridCol w:w="1276"/>
      </w:tblGrid>
      <w:tr w:rsidR="00820E07" w14:paraId="26804C62" w14:textId="77777777" w:rsidTr="00A43837">
        <w:trPr>
          <w:trHeight w:val="552"/>
        </w:trPr>
        <w:tc>
          <w:tcPr>
            <w:tcW w:w="9781" w:type="dxa"/>
            <w:gridSpan w:val="3"/>
            <w:tcBorders>
              <w:top w:val="double" w:sz="2" w:space="0" w:color="auto"/>
              <w:left w:val="nil"/>
              <w:bottom w:val="single" w:sz="4" w:space="0" w:color="auto"/>
              <w:right w:val="nil"/>
            </w:tcBorders>
          </w:tcPr>
          <w:p w14:paraId="0010FB2B" w14:textId="751D2CBF" w:rsidR="00762F8C" w:rsidRPr="00672284" w:rsidRDefault="00762F8C">
            <w:pPr>
              <w:widowControl/>
              <w:wordWrap/>
              <w:autoSpaceDE/>
              <w:autoSpaceDN/>
              <w:jc w:val="left"/>
            </w:pPr>
          </w:p>
        </w:tc>
      </w:tr>
      <w:tr w:rsidR="00CE5E9A" w14:paraId="32667378" w14:textId="77777777" w:rsidTr="00403CA7">
        <w:trPr>
          <w:trHeight w:val="407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double" w:sz="2" w:space="0" w:color="auto"/>
              <w:right w:val="nil"/>
            </w:tcBorders>
            <w:shd w:val="clear" w:color="auto" w:fill="F2F2F2" w:themeFill="background1" w:themeFillShade="F2"/>
          </w:tcPr>
          <w:p w14:paraId="6D535EBD" w14:textId="246CC1B1" w:rsidR="00CE5E9A" w:rsidRPr="00CE5E9A" w:rsidRDefault="00CE5E9A" w:rsidP="00AC2EF8">
            <w:pPr>
              <w:pStyle w:val="a3"/>
              <w:rPr>
                <w:rFonts w:asciiTheme="minorEastAsia" w:hAnsiTheme="minorEastAsia"/>
                <w:b/>
                <w:bCs/>
              </w:rPr>
            </w:pPr>
            <w:r w:rsidRPr="00CE5E9A">
              <w:rPr>
                <w:rFonts w:asciiTheme="minorEastAsia" w:hAnsiTheme="minorEastAsia" w:hint="eastAsia"/>
                <w:b/>
                <w:bCs/>
              </w:rPr>
              <w:t>4</w:t>
            </w:r>
            <w:r w:rsidRPr="00CE5E9A">
              <w:rPr>
                <w:rFonts w:asciiTheme="minorEastAsia" w:hAnsiTheme="minorEastAsia"/>
                <w:b/>
                <w:bCs/>
              </w:rPr>
              <w:t xml:space="preserve">. </w:t>
            </w:r>
            <w:r w:rsidR="00D9312C">
              <w:rPr>
                <w:rFonts w:asciiTheme="minorEastAsia" w:hAnsiTheme="minorEastAsia" w:hint="eastAsia"/>
                <w:b/>
                <w:bCs/>
              </w:rPr>
              <w:t xml:space="preserve">공유저작물 </w:t>
            </w:r>
            <w:r w:rsidR="00DF75C5">
              <w:rPr>
                <w:rFonts w:asciiTheme="minorEastAsia" w:hAnsiTheme="minorEastAsia" w:hint="eastAsia"/>
                <w:b/>
                <w:bCs/>
              </w:rPr>
              <w:t>창작단</w:t>
            </w:r>
            <w:r w:rsidR="00D9312C">
              <w:rPr>
                <w:rFonts w:asciiTheme="minorEastAsia" w:hAnsiTheme="minorEastAsia" w:hint="eastAsia"/>
                <w:b/>
                <w:bCs/>
              </w:rPr>
              <w:t xml:space="preserve"> 활동을 </w:t>
            </w:r>
            <w:r w:rsidR="001773EB">
              <w:rPr>
                <w:rFonts w:asciiTheme="minorEastAsia" w:hAnsiTheme="minorEastAsia" w:hint="eastAsia"/>
                <w:b/>
                <w:bCs/>
                <w:szCs w:val="20"/>
              </w:rPr>
              <w:t>위해 팀이 보유하고 있는 역량에 대해 알려주세요.</w:t>
            </w:r>
            <w:r w:rsidR="00AC2EF8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  <w:r w:rsidR="00AC2EF8">
              <w:rPr>
                <w:rFonts w:asciiTheme="minorEastAsia" w:hAnsiTheme="minorEastAsia" w:hint="eastAsia"/>
                <w:b/>
                <w:bCs/>
                <w:szCs w:val="20"/>
              </w:rPr>
              <w:t xml:space="preserve">개인이 아닌 팀원 전체의 역량을 모두 고려하여 </w:t>
            </w:r>
            <w:r w:rsidR="001773EB">
              <w:rPr>
                <w:rFonts w:asciiTheme="minorEastAsia" w:hAnsiTheme="minorEastAsia" w:hint="eastAsia"/>
                <w:b/>
                <w:bCs/>
                <w:szCs w:val="20"/>
              </w:rPr>
              <w:t>점수</w:t>
            </w:r>
            <w:r w:rsidR="00D9312C">
              <w:rPr>
                <w:rFonts w:asciiTheme="minorEastAsia" w:hAnsiTheme="minorEastAsia" w:hint="eastAsia"/>
                <w:b/>
                <w:bCs/>
                <w:szCs w:val="20"/>
              </w:rPr>
              <w:t>를 표시해 주세요.</w:t>
            </w:r>
          </w:p>
        </w:tc>
      </w:tr>
      <w:tr w:rsidR="00403CA7" w14:paraId="3A53B255" w14:textId="77777777" w:rsidTr="00F97A3B">
        <w:trPr>
          <w:trHeight w:val="44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F541938" w14:textId="727273D3" w:rsidR="00403CA7" w:rsidRDefault="00403CA7" w:rsidP="00403CA7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구분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</w:tcPr>
          <w:p w14:paraId="085870C8" w14:textId="43B6A0E7" w:rsidR="00403CA7" w:rsidRDefault="00F97A3B" w:rsidP="00403CA7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내용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EC93B2" w14:textId="77777777" w:rsidR="00F97A3B" w:rsidRDefault="00403CA7" w:rsidP="00403CA7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점수</w:t>
            </w:r>
          </w:p>
          <w:p w14:paraId="43EB70D0" w14:textId="30AB551A" w:rsidR="00403CA7" w:rsidRDefault="00403CA7" w:rsidP="00403CA7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(</w:t>
            </w:r>
            <w:r>
              <w:rPr>
                <w:rFonts w:asciiTheme="minorEastAsia" w:hAnsiTheme="minorEastAsia"/>
                <w:b/>
                <w:sz w:val="18"/>
                <w:szCs w:val="20"/>
              </w:rPr>
              <w:t>5</w:t>
            </w: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점 만점)</w:t>
            </w:r>
          </w:p>
        </w:tc>
      </w:tr>
      <w:tr w:rsidR="00403CA7" w14:paraId="65455AA8" w14:textId="77777777" w:rsidTr="00F97A3B">
        <w:trPr>
          <w:trHeight w:val="440"/>
        </w:trPr>
        <w:tc>
          <w:tcPr>
            <w:tcW w:w="993" w:type="dxa"/>
            <w:vAlign w:val="center"/>
          </w:tcPr>
          <w:p w14:paraId="37ED2765" w14:textId="19705DCD" w:rsidR="00403CA7" w:rsidRDefault="00F97A3B" w:rsidP="00403CA7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기획</w:t>
            </w:r>
          </w:p>
        </w:tc>
        <w:tc>
          <w:tcPr>
            <w:tcW w:w="7512" w:type="dxa"/>
            <w:vAlign w:val="center"/>
          </w:tcPr>
          <w:p w14:paraId="200D103B" w14:textId="06CB34E1" w:rsidR="00403CA7" w:rsidRDefault="00D9312C" w:rsidP="00757E63">
            <w:pPr>
              <w:jc w:val="left"/>
              <w:rPr>
                <w:rFonts w:asciiTheme="minorEastAsia" w:hAnsiTheme="minorEastAsia"/>
                <w:b/>
                <w:sz w:val="18"/>
                <w:szCs w:val="20"/>
              </w:rPr>
            </w:pPr>
            <w:r w:rsidRPr="00F97A3B">
              <w:rPr>
                <w:rFonts w:asciiTheme="minorEastAsia" w:hAnsiTheme="minorEastAsia" w:hint="eastAsia"/>
                <w:b/>
                <w:sz w:val="18"/>
                <w:szCs w:val="20"/>
              </w:rPr>
              <w:t xml:space="preserve">새로운 시선으로 지역을 살펴보고 </w:t>
            </w:r>
            <w:r w:rsidR="00F97A3B" w:rsidRPr="00F97A3B">
              <w:rPr>
                <w:rFonts w:asciiTheme="minorEastAsia" w:hAnsiTheme="minorEastAsia" w:hint="eastAsia"/>
                <w:b/>
                <w:sz w:val="18"/>
                <w:szCs w:val="20"/>
              </w:rPr>
              <w:t xml:space="preserve">획득한 아이디어를 창작물로 발전시킬 수 있는 능력 </w:t>
            </w:r>
          </w:p>
        </w:tc>
        <w:tc>
          <w:tcPr>
            <w:tcW w:w="1276" w:type="dxa"/>
            <w:vAlign w:val="center"/>
          </w:tcPr>
          <w:p w14:paraId="3034664D" w14:textId="77777777" w:rsidR="00403CA7" w:rsidRDefault="00403CA7" w:rsidP="00403CA7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</w:tr>
      <w:tr w:rsidR="00403CA7" w14:paraId="60ACF490" w14:textId="77777777" w:rsidTr="00F97A3B">
        <w:trPr>
          <w:trHeight w:val="440"/>
        </w:trPr>
        <w:tc>
          <w:tcPr>
            <w:tcW w:w="993" w:type="dxa"/>
            <w:vAlign w:val="center"/>
          </w:tcPr>
          <w:p w14:paraId="30B3D233" w14:textId="50A6A380" w:rsidR="00403CA7" w:rsidRDefault="00F97A3B" w:rsidP="00403CA7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이해도</w:t>
            </w:r>
          </w:p>
        </w:tc>
        <w:tc>
          <w:tcPr>
            <w:tcW w:w="7512" w:type="dxa"/>
            <w:vAlign w:val="center"/>
          </w:tcPr>
          <w:p w14:paraId="7D93A8F8" w14:textId="0EF4C4D1" w:rsidR="00403CA7" w:rsidRDefault="00F97A3B" w:rsidP="00757E63">
            <w:pPr>
              <w:jc w:val="left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 xml:space="preserve">공유저작물과 공유저작물을 제공하는 </w:t>
            </w:r>
            <w:r>
              <w:rPr>
                <w:rFonts w:asciiTheme="minorEastAsia" w:hAnsiTheme="minorEastAsia"/>
                <w:b/>
                <w:sz w:val="18"/>
                <w:szCs w:val="20"/>
              </w:rPr>
              <w:t>&lt;</w:t>
            </w: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공유마당&gt;</w:t>
            </w:r>
            <w:r>
              <w:rPr>
                <w:rFonts w:asciiTheme="minorEastAsia" w:hAnsiTheme="minorEastAsia"/>
                <w:b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사이트에 대한 이용 경험</w:t>
            </w:r>
          </w:p>
        </w:tc>
        <w:tc>
          <w:tcPr>
            <w:tcW w:w="1276" w:type="dxa"/>
            <w:vAlign w:val="center"/>
          </w:tcPr>
          <w:p w14:paraId="24C62603" w14:textId="77777777" w:rsidR="00403CA7" w:rsidRDefault="00403CA7" w:rsidP="00403CA7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</w:tr>
      <w:tr w:rsidR="00403CA7" w14:paraId="168E5014" w14:textId="77777777" w:rsidTr="00F97A3B">
        <w:trPr>
          <w:trHeight w:val="440"/>
        </w:trPr>
        <w:tc>
          <w:tcPr>
            <w:tcW w:w="993" w:type="dxa"/>
            <w:vAlign w:val="center"/>
          </w:tcPr>
          <w:p w14:paraId="662F3058" w14:textId="03F50D02" w:rsidR="00403CA7" w:rsidRDefault="00A43837" w:rsidP="00403CA7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소통</w:t>
            </w:r>
          </w:p>
        </w:tc>
        <w:tc>
          <w:tcPr>
            <w:tcW w:w="7512" w:type="dxa"/>
            <w:vAlign w:val="center"/>
          </w:tcPr>
          <w:p w14:paraId="3B5E9FB9" w14:textId="7331F06D" w:rsidR="00403CA7" w:rsidRDefault="00A43837" w:rsidP="00403CA7">
            <w:pPr>
              <w:jc w:val="left"/>
              <w:rPr>
                <w:rFonts w:asciiTheme="minorEastAsia" w:hAnsiTheme="minorEastAsia"/>
                <w:b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 xml:space="preserve">창작한 공유저작물을 알리고 공감대를 이끌어낼 수 있는 </w:t>
            </w:r>
            <w:r>
              <w:rPr>
                <w:rFonts w:asciiTheme="minorEastAsia" w:hAnsiTheme="minorEastAsia"/>
                <w:b/>
                <w:sz w:val="18"/>
                <w:szCs w:val="20"/>
              </w:rPr>
              <w:t>SNS</w:t>
            </w:r>
            <w:r>
              <w:rPr>
                <w:rFonts w:asciiTheme="minorEastAsia" w:hAnsiTheme="minorEastAsia" w:hint="eastAsia"/>
                <w:b/>
                <w:sz w:val="18"/>
                <w:szCs w:val="20"/>
              </w:rPr>
              <w:t>활용 능력</w:t>
            </w:r>
          </w:p>
        </w:tc>
        <w:tc>
          <w:tcPr>
            <w:tcW w:w="1276" w:type="dxa"/>
            <w:vAlign w:val="center"/>
          </w:tcPr>
          <w:p w14:paraId="38224A6F" w14:textId="77777777" w:rsidR="00403CA7" w:rsidRDefault="00403CA7" w:rsidP="00403CA7">
            <w:pPr>
              <w:jc w:val="center"/>
              <w:rPr>
                <w:rFonts w:asciiTheme="minorEastAsia" w:hAnsiTheme="minorEastAsia"/>
                <w:b/>
                <w:sz w:val="18"/>
                <w:szCs w:val="20"/>
              </w:rPr>
            </w:pPr>
          </w:p>
        </w:tc>
      </w:tr>
    </w:tbl>
    <w:p w14:paraId="7D71E205" w14:textId="14F8CE2F" w:rsidR="00CE5E9A" w:rsidRDefault="00CE5E9A" w:rsidP="00F90627">
      <w:pPr>
        <w:ind w:right="720"/>
        <w:rPr>
          <w:rFonts w:asciiTheme="minorEastAsia" w:hAnsiTheme="minorEastAsia"/>
          <w:b/>
          <w:sz w:val="18"/>
          <w:szCs w:val="20"/>
        </w:rPr>
      </w:pPr>
    </w:p>
    <w:sectPr w:rsidR="00CE5E9A" w:rsidSect="00AC6BC8">
      <w:footerReference w:type="default" r:id="rId7"/>
      <w:pgSz w:w="11906" w:h="16838"/>
      <w:pgMar w:top="720" w:right="720" w:bottom="720" w:left="1418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A0643" w14:textId="77777777" w:rsidR="00DF01DD" w:rsidRDefault="00DF01DD" w:rsidP="001D0CDF">
      <w:r>
        <w:separator/>
      </w:r>
    </w:p>
  </w:endnote>
  <w:endnote w:type="continuationSeparator" w:id="0">
    <w:p w14:paraId="67AE11C4" w14:textId="77777777" w:rsidR="00DF01DD" w:rsidRDefault="00DF01DD" w:rsidP="001D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E9C66" w14:textId="4AF85AD2" w:rsidR="00BF4F20" w:rsidRDefault="00DF2833" w:rsidP="00672284">
    <w:pPr>
      <w:pStyle w:val="a6"/>
      <w:jc w:val="center"/>
    </w:pPr>
    <w:r>
      <w:rPr>
        <w:noProof/>
      </w:rPr>
      <w:drawing>
        <wp:inline distT="0" distB="0" distL="0" distR="0" wp14:anchorId="7FFFF39E" wp14:editId="6077A8EE">
          <wp:extent cx="1485900" cy="295097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932" cy="31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7B23B" w14:textId="77777777" w:rsidR="00DF01DD" w:rsidRDefault="00DF01DD" w:rsidP="001D0CDF">
      <w:r>
        <w:separator/>
      </w:r>
    </w:p>
  </w:footnote>
  <w:footnote w:type="continuationSeparator" w:id="0">
    <w:p w14:paraId="3053BB92" w14:textId="77777777" w:rsidR="00DF01DD" w:rsidRDefault="00DF01DD" w:rsidP="001D0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DC3"/>
    <w:rsid w:val="0000119F"/>
    <w:rsid w:val="000055DA"/>
    <w:rsid w:val="00012543"/>
    <w:rsid w:val="00015725"/>
    <w:rsid w:val="00070331"/>
    <w:rsid w:val="000B17B8"/>
    <w:rsid w:val="000C1AD0"/>
    <w:rsid w:val="000E5939"/>
    <w:rsid w:val="00121C63"/>
    <w:rsid w:val="001763F5"/>
    <w:rsid w:val="001773EB"/>
    <w:rsid w:val="00177D92"/>
    <w:rsid w:val="00181AB9"/>
    <w:rsid w:val="00196DFF"/>
    <w:rsid w:val="001C0913"/>
    <w:rsid w:val="001C3DFB"/>
    <w:rsid w:val="001D0CDF"/>
    <w:rsid w:val="001E2634"/>
    <w:rsid w:val="00200DF8"/>
    <w:rsid w:val="00204761"/>
    <w:rsid w:val="0021467D"/>
    <w:rsid w:val="002459FD"/>
    <w:rsid w:val="002A21CD"/>
    <w:rsid w:val="002A64D1"/>
    <w:rsid w:val="00301DC3"/>
    <w:rsid w:val="003135F4"/>
    <w:rsid w:val="00316120"/>
    <w:rsid w:val="00332679"/>
    <w:rsid w:val="00334523"/>
    <w:rsid w:val="00353921"/>
    <w:rsid w:val="003822CF"/>
    <w:rsid w:val="00382E44"/>
    <w:rsid w:val="003A0C99"/>
    <w:rsid w:val="003B0539"/>
    <w:rsid w:val="003C1019"/>
    <w:rsid w:val="003D7464"/>
    <w:rsid w:val="00401770"/>
    <w:rsid w:val="00401ADD"/>
    <w:rsid w:val="00403CA7"/>
    <w:rsid w:val="00420CBF"/>
    <w:rsid w:val="004C0691"/>
    <w:rsid w:val="004E240D"/>
    <w:rsid w:val="004E2A1F"/>
    <w:rsid w:val="004E5AC5"/>
    <w:rsid w:val="00511201"/>
    <w:rsid w:val="0051346D"/>
    <w:rsid w:val="0053429B"/>
    <w:rsid w:val="00536CD0"/>
    <w:rsid w:val="00571543"/>
    <w:rsid w:val="00573FE3"/>
    <w:rsid w:val="00583B27"/>
    <w:rsid w:val="00587582"/>
    <w:rsid w:val="00594F8E"/>
    <w:rsid w:val="00595BF6"/>
    <w:rsid w:val="005A48B7"/>
    <w:rsid w:val="005F6621"/>
    <w:rsid w:val="00637EEB"/>
    <w:rsid w:val="00650DB1"/>
    <w:rsid w:val="00672284"/>
    <w:rsid w:val="00750FC7"/>
    <w:rsid w:val="00755CB1"/>
    <w:rsid w:val="00757E63"/>
    <w:rsid w:val="00761B68"/>
    <w:rsid w:val="00762F8C"/>
    <w:rsid w:val="007639DA"/>
    <w:rsid w:val="00772D6B"/>
    <w:rsid w:val="00774B28"/>
    <w:rsid w:val="00783F93"/>
    <w:rsid w:val="00792C2C"/>
    <w:rsid w:val="007931A5"/>
    <w:rsid w:val="007A61A7"/>
    <w:rsid w:val="00820E07"/>
    <w:rsid w:val="00822BFE"/>
    <w:rsid w:val="0083135A"/>
    <w:rsid w:val="008429F0"/>
    <w:rsid w:val="00844CD4"/>
    <w:rsid w:val="008569BD"/>
    <w:rsid w:val="00870F50"/>
    <w:rsid w:val="008734DE"/>
    <w:rsid w:val="00887F42"/>
    <w:rsid w:val="00894EFF"/>
    <w:rsid w:val="008B2EA4"/>
    <w:rsid w:val="008B4CAC"/>
    <w:rsid w:val="008D19FF"/>
    <w:rsid w:val="008E08F8"/>
    <w:rsid w:val="008E2D2C"/>
    <w:rsid w:val="008F22C5"/>
    <w:rsid w:val="008F5A69"/>
    <w:rsid w:val="008F7562"/>
    <w:rsid w:val="0090685F"/>
    <w:rsid w:val="00940B7C"/>
    <w:rsid w:val="00957E0A"/>
    <w:rsid w:val="00960FE7"/>
    <w:rsid w:val="00975F61"/>
    <w:rsid w:val="009901F6"/>
    <w:rsid w:val="009A424A"/>
    <w:rsid w:val="009A798B"/>
    <w:rsid w:val="009B6D91"/>
    <w:rsid w:val="009D246C"/>
    <w:rsid w:val="00A06968"/>
    <w:rsid w:val="00A12972"/>
    <w:rsid w:val="00A17538"/>
    <w:rsid w:val="00A36FCE"/>
    <w:rsid w:val="00A43050"/>
    <w:rsid w:val="00A43397"/>
    <w:rsid w:val="00A43837"/>
    <w:rsid w:val="00A613DA"/>
    <w:rsid w:val="00AA0BE5"/>
    <w:rsid w:val="00AA2A91"/>
    <w:rsid w:val="00AA4817"/>
    <w:rsid w:val="00AA7419"/>
    <w:rsid w:val="00AC1312"/>
    <w:rsid w:val="00AC2EF8"/>
    <w:rsid w:val="00AC6BC8"/>
    <w:rsid w:val="00AD2CCC"/>
    <w:rsid w:val="00B11F8B"/>
    <w:rsid w:val="00B12AA4"/>
    <w:rsid w:val="00B22905"/>
    <w:rsid w:val="00B63EEE"/>
    <w:rsid w:val="00B64C96"/>
    <w:rsid w:val="00B705CA"/>
    <w:rsid w:val="00BA2A37"/>
    <w:rsid w:val="00BB2EB0"/>
    <w:rsid w:val="00BD2D76"/>
    <w:rsid w:val="00BF4F20"/>
    <w:rsid w:val="00BF53DB"/>
    <w:rsid w:val="00C104A9"/>
    <w:rsid w:val="00C214C9"/>
    <w:rsid w:val="00CA3882"/>
    <w:rsid w:val="00CD3269"/>
    <w:rsid w:val="00CE5E9A"/>
    <w:rsid w:val="00CF09E1"/>
    <w:rsid w:val="00CF5654"/>
    <w:rsid w:val="00D07112"/>
    <w:rsid w:val="00D13C77"/>
    <w:rsid w:val="00D25BC2"/>
    <w:rsid w:val="00D476D7"/>
    <w:rsid w:val="00D9312C"/>
    <w:rsid w:val="00DA0DA6"/>
    <w:rsid w:val="00DA45DB"/>
    <w:rsid w:val="00DB7C18"/>
    <w:rsid w:val="00DC0DDF"/>
    <w:rsid w:val="00DC20FC"/>
    <w:rsid w:val="00DF01DD"/>
    <w:rsid w:val="00DF2833"/>
    <w:rsid w:val="00DF75C5"/>
    <w:rsid w:val="00E659D1"/>
    <w:rsid w:val="00E67CDD"/>
    <w:rsid w:val="00E7612F"/>
    <w:rsid w:val="00EA2247"/>
    <w:rsid w:val="00EA2FAB"/>
    <w:rsid w:val="00EB1D4A"/>
    <w:rsid w:val="00EF1F46"/>
    <w:rsid w:val="00F478FF"/>
    <w:rsid w:val="00F6440B"/>
    <w:rsid w:val="00F66948"/>
    <w:rsid w:val="00F74ED1"/>
    <w:rsid w:val="00F76116"/>
    <w:rsid w:val="00F83C39"/>
    <w:rsid w:val="00F90627"/>
    <w:rsid w:val="00F94AD0"/>
    <w:rsid w:val="00F97A3B"/>
    <w:rsid w:val="00FC63EF"/>
    <w:rsid w:val="00FC781C"/>
    <w:rsid w:val="00FE64DB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90E76"/>
  <w15:docId w15:val="{D619AC04-56D1-4046-867B-A560B921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A6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DC3"/>
    <w:pPr>
      <w:widowControl w:val="0"/>
      <w:wordWrap w:val="0"/>
      <w:autoSpaceDE w:val="0"/>
      <w:autoSpaceDN w:val="0"/>
      <w:jc w:val="both"/>
    </w:pPr>
  </w:style>
  <w:style w:type="table" w:styleId="a4">
    <w:name w:val="Table Grid"/>
    <w:basedOn w:val="a1"/>
    <w:uiPriority w:val="59"/>
    <w:rsid w:val="00301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D0C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D0CDF"/>
  </w:style>
  <w:style w:type="paragraph" w:styleId="a6">
    <w:name w:val="footer"/>
    <w:basedOn w:val="a"/>
    <w:link w:val="Char0"/>
    <w:uiPriority w:val="99"/>
    <w:unhideWhenUsed/>
    <w:rsid w:val="001D0C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D0CDF"/>
  </w:style>
  <w:style w:type="paragraph" w:styleId="a7">
    <w:name w:val="Balloon Text"/>
    <w:basedOn w:val="a"/>
    <w:link w:val="Char1"/>
    <w:uiPriority w:val="99"/>
    <w:semiHidden/>
    <w:unhideWhenUsed/>
    <w:rsid w:val="0067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722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F7611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A434-66A5-49B8-A53B-A8BECF2B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정 명주</cp:lastModifiedBy>
  <cp:revision>2</cp:revision>
  <cp:lastPrinted>2019-07-15T07:41:00Z</cp:lastPrinted>
  <dcterms:created xsi:type="dcterms:W3CDTF">2020-07-01T09:14:00Z</dcterms:created>
  <dcterms:modified xsi:type="dcterms:W3CDTF">2020-07-01T09:14:00Z</dcterms:modified>
</cp:coreProperties>
</file>